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EA" w:rsidRPr="00B37C60" w:rsidRDefault="00357039" w:rsidP="003570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C60">
        <w:rPr>
          <w:rFonts w:ascii="Times New Roman" w:hAnsi="Times New Roman" w:cs="Times New Roman"/>
          <w:b/>
        </w:rPr>
        <w:t>Банк данных педагогов</w:t>
      </w:r>
      <w:r w:rsidR="005E08F4" w:rsidRPr="00B37C60">
        <w:rPr>
          <w:rFonts w:ascii="Times New Roman" w:hAnsi="Times New Roman" w:cs="Times New Roman"/>
          <w:b/>
        </w:rPr>
        <w:t xml:space="preserve"> МБДОУ ДС № </w:t>
      </w:r>
      <w:r w:rsidR="000868D4" w:rsidRPr="00B37C60">
        <w:rPr>
          <w:rFonts w:ascii="Times New Roman" w:hAnsi="Times New Roman" w:cs="Times New Roman"/>
          <w:b/>
        </w:rPr>
        <w:t>28</w:t>
      </w:r>
      <w:r w:rsidR="005E08F4" w:rsidRPr="00B37C60">
        <w:rPr>
          <w:rFonts w:ascii="Times New Roman" w:hAnsi="Times New Roman" w:cs="Times New Roman"/>
          <w:b/>
        </w:rPr>
        <w:t xml:space="preserve"> «</w:t>
      </w:r>
      <w:r w:rsidR="000868D4" w:rsidRPr="00B37C60">
        <w:rPr>
          <w:rFonts w:ascii="Times New Roman" w:hAnsi="Times New Roman" w:cs="Times New Roman"/>
          <w:b/>
        </w:rPr>
        <w:t>Ладушки</w:t>
      </w:r>
      <w:r w:rsidR="005E08F4" w:rsidRPr="00B37C60">
        <w:rPr>
          <w:rFonts w:ascii="Times New Roman" w:hAnsi="Times New Roman" w:cs="Times New Roman"/>
          <w:b/>
        </w:rPr>
        <w:t xml:space="preserve">» на </w:t>
      </w:r>
      <w:r w:rsidR="00EC2676">
        <w:rPr>
          <w:rFonts w:ascii="Times New Roman" w:hAnsi="Times New Roman" w:cs="Times New Roman"/>
          <w:b/>
        </w:rPr>
        <w:t>01.09.2023</w:t>
      </w:r>
      <w:r w:rsidR="005E08F4" w:rsidRPr="00B37C60">
        <w:rPr>
          <w:rFonts w:ascii="Times New Roman" w:hAnsi="Times New Roman" w:cs="Times New Roman"/>
          <w:b/>
        </w:rPr>
        <w:t xml:space="preserve"> г.</w:t>
      </w:r>
    </w:p>
    <w:p w:rsidR="004F173C" w:rsidRPr="00B37C60" w:rsidRDefault="004F173C" w:rsidP="003570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152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843"/>
        <w:gridCol w:w="1531"/>
        <w:gridCol w:w="1304"/>
        <w:gridCol w:w="1276"/>
        <w:gridCol w:w="821"/>
        <w:gridCol w:w="738"/>
        <w:gridCol w:w="1417"/>
        <w:gridCol w:w="1816"/>
        <w:gridCol w:w="1132"/>
        <w:gridCol w:w="1447"/>
      </w:tblGrid>
      <w:tr w:rsidR="00B37C60" w:rsidRPr="00B37C60" w:rsidTr="005B71DC">
        <w:tc>
          <w:tcPr>
            <w:tcW w:w="675" w:type="dxa"/>
          </w:tcPr>
          <w:p w:rsidR="00201121" w:rsidRPr="00B37C60" w:rsidRDefault="00201121" w:rsidP="00DB6421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№</w:t>
            </w:r>
          </w:p>
          <w:p w:rsidR="008C708A" w:rsidRPr="00B37C60" w:rsidRDefault="008C708A" w:rsidP="00DB6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п/п</w:t>
            </w:r>
          </w:p>
        </w:tc>
        <w:tc>
          <w:tcPr>
            <w:tcW w:w="1730" w:type="dxa"/>
          </w:tcPr>
          <w:p w:rsidR="008C708A" w:rsidRPr="00B37C60" w:rsidRDefault="008C708A" w:rsidP="00046F31">
            <w:pPr>
              <w:ind w:right="-109"/>
              <w:jc w:val="center"/>
              <w:rPr>
                <w:rStyle w:val="24"/>
                <w:rFonts w:eastAsiaTheme="minorHAnsi"/>
                <w:b/>
                <w:color w:val="auto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Ф.И.О.,</w:t>
            </w:r>
          </w:p>
          <w:p w:rsidR="008C708A" w:rsidRPr="00B37C60" w:rsidRDefault="008C708A" w:rsidP="00046F3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должность</w:t>
            </w:r>
          </w:p>
        </w:tc>
        <w:tc>
          <w:tcPr>
            <w:tcW w:w="1843" w:type="dxa"/>
          </w:tcPr>
          <w:p w:rsidR="008C708A" w:rsidRPr="00B37C60" w:rsidRDefault="008C708A" w:rsidP="00046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Образование,</w:t>
            </w:r>
          </w:p>
          <w:p w:rsidR="008C708A" w:rsidRPr="00B37C60" w:rsidRDefault="008C708A" w:rsidP="0004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учебное заведение, год окончания</w:t>
            </w:r>
          </w:p>
        </w:tc>
        <w:tc>
          <w:tcPr>
            <w:tcW w:w="1531" w:type="dxa"/>
          </w:tcPr>
          <w:p w:rsidR="008C708A" w:rsidRPr="00B37C60" w:rsidRDefault="008C708A" w:rsidP="0004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Специаль</w:t>
            </w:r>
            <w:r w:rsidR="00046F31"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 xml:space="preserve"> ность по диплому</w:t>
            </w:r>
          </w:p>
        </w:tc>
        <w:tc>
          <w:tcPr>
            <w:tcW w:w="1304" w:type="dxa"/>
          </w:tcPr>
          <w:p w:rsidR="00DB6421" w:rsidRPr="00B37C60" w:rsidRDefault="008C708A" w:rsidP="00046F31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Квали</w:t>
            </w:r>
            <w:r w:rsidR="00046F31"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>фикация</w:t>
            </w:r>
          </w:p>
          <w:p w:rsidR="008C708A" w:rsidRPr="00B37C60" w:rsidRDefault="008C708A" w:rsidP="00046F31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подиплому</w:t>
            </w:r>
          </w:p>
        </w:tc>
        <w:tc>
          <w:tcPr>
            <w:tcW w:w="1276" w:type="dxa"/>
          </w:tcPr>
          <w:p w:rsidR="008C708A" w:rsidRPr="00B37C60" w:rsidRDefault="008C708A" w:rsidP="00E62371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Кате</w:t>
            </w:r>
            <w:r w:rsidR="00DB6421"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>гория,</w:t>
            </w:r>
          </w:p>
          <w:p w:rsidR="008C708A" w:rsidRPr="00B37C60" w:rsidRDefault="008C708A" w:rsidP="00E62371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дата</w:t>
            </w:r>
          </w:p>
          <w:p w:rsidR="008C708A" w:rsidRPr="00B37C60" w:rsidRDefault="008C708A" w:rsidP="00E62371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аттестации</w:t>
            </w:r>
          </w:p>
        </w:tc>
        <w:tc>
          <w:tcPr>
            <w:tcW w:w="821" w:type="dxa"/>
          </w:tcPr>
          <w:p w:rsidR="008C708A" w:rsidRPr="00B37C60" w:rsidRDefault="008C708A" w:rsidP="00046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Педа</w:t>
            </w:r>
            <w:r w:rsidR="00046F31"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>гоги</w:t>
            </w:r>
            <w:r w:rsidR="00046F31"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</w:p>
          <w:p w:rsidR="008C708A" w:rsidRPr="00B37C60" w:rsidRDefault="00046F31" w:rsidP="00046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ч</w:t>
            </w:r>
            <w:r w:rsidR="008C708A" w:rsidRPr="00B37C60">
              <w:rPr>
                <w:rStyle w:val="24"/>
                <w:rFonts w:eastAsiaTheme="minorHAnsi"/>
                <w:b/>
                <w:color w:val="auto"/>
              </w:rPr>
              <w:t>ес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>-</w:t>
            </w:r>
            <w:r w:rsidR="008C708A" w:rsidRPr="00B37C60">
              <w:rPr>
                <w:rStyle w:val="24"/>
                <w:rFonts w:eastAsiaTheme="minorHAnsi"/>
                <w:b/>
                <w:color w:val="auto"/>
              </w:rPr>
              <w:t>кий</w:t>
            </w:r>
          </w:p>
          <w:p w:rsidR="008C708A" w:rsidRPr="00B37C60" w:rsidRDefault="008C708A" w:rsidP="0004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стаж</w:t>
            </w:r>
          </w:p>
        </w:tc>
        <w:tc>
          <w:tcPr>
            <w:tcW w:w="738" w:type="dxa"/>
          </w:tcPr>
          <w:p w:rsidR="008C708A" w:rsidRPr="00B37C60" w:rsidRDefault="008C708A" w:rsidP="00E62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Стаж</w:t>
            </w:r>
          </w:p>
          <w:p w:rsidR="008C708A" w:rsidRPr="00B37C60" w:rsidRDefault="008C708A" w:rsidP="00E62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в</w:t>
            </w:r>
          </w:p>
          <w:p w:rsidR="008C708A" w:rsidRPr="00B37C60" w:rsidRDefault="008C708A" w:rsidP="0097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данной</w:t>
            </w:r>
            <w:r w:rsidR="00234984" w:rsidRPr="00B37C60">
              <w:rPr>
                <w:rStyle w:val="24"/>
                <w:rFonts w:eastAsiaTheme="minorHAnsi"/>
                <w:b/>
                <w:color w:val="auto"/>
              </w:rPr>
              <w:t xml:space="preserve"> 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 xml:space="preserve">должности </w:t>
            </w:r>
          </w:p>
        </w:tc>
        <w:tc>
          <w:tcPr>
            <w:tcW w:w="1417" w:type="dxa"/>
          </w:tcPr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Дата</w:t>
            </w:r>
          </w:p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прохождения</w:t>
            </w:r>
          </w:p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курсов,</w:t>
            </w:r>
          </w:p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повышения</w:t>
            </w:r>
          </w:p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квалификации, номер</w:t>
            </w:r>
          </w:p>
          <w:p w:rsidR="008C708A" w:rsidRPr="00B37C60" w:rsidRDefault="008C708A" w:rsidP="00E62371">
            <w:pPr>
              <w:ind w:right="-106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удостоверен</w:t>
            </w:r>
            <w:r w:rsidR="00DB6421" w:rsidRPr="00B37C60">
              <w:rPr>
                <w:rStyle w:val="24"/>
                <w:rFonts w:eastAsiaTheme="minorHAnsi"/>
                <w:b/>
                <w:color w:val="auto"/>
              </w:rPr>
              <w:t>ия</w:t>
            </w:r>
          </w:p>
        </w:tc>
        <w:tc>
          <w:tcPr>
            <w:tcW w:w="1816" w:type="dxa"/>
          </w:tcPr>
          <w:p w:rsidR="008C708A" w:rsidRPr="00B37C60" w:rsidRDefault="008C708A" w:rsidP="005F0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Проблема</w:t>
            </w:r>
          </w:p>
          <w:p w:rsidR="008C708A" w:rsidRPr="00B37C60" w:rsidRDefault="008C708A" w:rsidP="005F0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(тема)</w:t>
            </w:r>
          </w:p>
          <w:p w:rsidR="008C708A" w:rsidRPr="00B37C60" w:rsidRDefault="008C708A" w:rsidP="005F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курсов</w:t>
            </w:r>
          </w:p>
        </w:tc>
        <w:tc>
          <w:tcPr>
            <w:tcW w:w="1132" w:type="dxa"/>
          </w:tcPr>
          <w:p w:rsidR="008C708A" w:rsidRPr="00B37C60" w:rsidRDefault="000868D4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Наград</w:t>
            </w:r>
            <w:r w:rsidR="008C708A" w:rsidRPr="00B37C60">
              <w:rPr>
                <w:rStyle w:val="24"/>
                <w:rFonts w:eastAsiaTheme="minorHAnsi"/>
                <w:b/>
                <w:color w:val="auto"/>
              </w:rPr>
              <w:t>ы</w:t>
            </w:r>
          </w:p>
          <w:p w:rsidR="008C708A" w:rsidRPr="00B37C60" w:rsidRDefault="008C708A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8A" w:rsidRPr="00B37C60" w:rsidRDefault="008C708A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C708A" w:rsidRPr="00B37C60" w:rsidRDefault="008C708A" w:rsidP="00E62371">
            <w:pPr>
              <w:ind w:hanging="110"/>
              <w:jc w:val="center"/>
              <w:rPr>
                <w:rStyle w:val="24"/>
                <w:rFonts w:eastAsiaTheme="minorHAnsi"/>
                <w:b/>
                <w:color w:val="auto"/>
              </w:rPr>
            </w:pPr>
            <w:r w:rsidRPr="00B37C60">
              <w:rPr>
                <w:rStyle w:val="24"/>
                <w:rFonts w:eastAsiaTheme="minorHAnsi"/>
                <w:b/>
                <w:color w:val="auto"/>
              </w:rPr>
              <w:t>Опыт рабо</w:t>
            </w:r>
            <w:r w:rsidR="00965AFC" w:rsidRPr="00B37C60">
              <w:rPr>
                <w:rStyle w:val="24"/>
                <w:rFonts w:eastAsiaTheme="minorHAnsi"/>
                <w:b/>
                <w:color w:val="auto"/>
              </w:rPr>
              <w:t>ты (тема, уровень. № сертификат</w:t>
            </w:r>
            <w:r w:rsidRPr="00B37C60">
              <w:rPr>
                <w:rStyle w:val="24"/>
                <w:rFonts w:eastAsiaTheme="minorHAnsi"/>
                <w:b/>
                <w:color w:val="auto"/>
              </w:rPr>
              <w:t>)</w:t>
            </w:r>
          </w:p>
        </w:tc>
      </w:tr>
      <w:tr w:rsidR="00B37C60" w:rsidRPr="00B37C60" w:rsidTr="005B71DC">
        <w:trPr>
          <w:trHeight w:val="3674"/>
        </w:trPr>
        <w:tc>
          <w:tcPr>
            <w:tcW w:w="675" w:type="dxa"/>
          </w:tcPr>
          <w:p w:rsidR="00457C3F" w:rsidRPr="00B37C60" w:rsidRDefault="00201121" w:rsidP="00DB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457C3F" w:rsidRPr="00B37C60" w:rsidRDefault="000868D4" w:rsidP="005F0FAE">
            <w:pPr>
              <w:ind w:right="-109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Ожерельева Наталья Юрьевна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AE" w:rsidRPr="00B37C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</w:tcPr>
          <w:p w:rsidR="00457C3F" w:rsidRPr="00B37C60" w:rsidRDefault="000868D4" w:rsidP="00086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C26EC3" w:rsidRPr="00B37C60">
              <w:rPr>
                <w:rFonts w:ascii="Times New Roman" w:hAnsi="Times New Roman" w:cs="Times New Roman"/>
                <w:sz w:val="20"/>
                <w:szCs w:val="20"/>
              </w:rPr>
              <w:t>, Елецкий Государственный педагогический институт, 1994г</w:t>
            </w:r>
          </w:p>
          <w:p w:rsidR="00C80EBD" w:rsidRPr="00B37C60" w:rsidRDefault="00C80EBD" w:rsidP="00DB64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DB64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DB64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DB64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DB64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DB6421">
            <w:pPr>
              <w:ind w:right="-108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Елецкий государственный университет им. И.А. Бунина</w:t>
            </w:r>
            <w:r w:rsidR="00975101" w:rsidRPr="00B37C60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  <w:tc>
          <w:tcPr>
            <w:tcW w:w="1531" w:type="dxa"/>
          </w:tcPr>
          <w:p w:rsidR="00457C3F" w:rsidRPr="00B37C60" w:rsidRDefault="0061357E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572A0" w:rsidRPr="00B37C60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  <w:p w:rsidR="005E08F4" w:rsidRPr="00B37C60" w:rsidRDefault="005E08F4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C2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C3" w:rsidRPr="00B37C60" w:rsidRDefault="00C26EC3" w:rsidP="00C2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C26EC3" w:rsidP="00C2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Управление и менеджмент в образовании</w:t>
            </w:r>
            <w:r w:rsidR="005E08F4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457C3F" w:rsidRPr="00B37C60" w:rsidRDefault="006572A0" w:rsidP="005E08F4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</w:t>
            </w:r>
            <w:r w:rsidR="00DB6421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агогики и психологии, </w:t>
            </w:r>
            <w:r w:rsidR="00C26EC3" w:rsidRPr="00B37C60">
              <w:rPr>
                <w:rFonts w:ascii="Times New Roman" w:hAnsi="Times New Roman" w:cs="Times New Roman"/>
                <w:sz w:val="20"/>
                <w:szCs w:val="20"/>
              </w:rPr>
              <w:t>методист дошкольного воспитания</w:t>
            </w:r>
          </w:p>
          <w:p w:rsidR="005E08F4" w:rsidRPr="00B37C60" w:rsidRDefault="005E08F4" w:rsidP="005E08F4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5E08F4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5E08F4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8F4" w:rsidRPr="00B37C60" w:rsidRDefault="005E08F4" w:rsidP="005E08F4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7C3F" w:rsidRPr="00B37C60" w:rsidRDefault="00C95AED" w:rsidP="003F5538">
            <w:pPr>
              <w:jc w:val="center"/>
              <w:rPr>
                <w:rStyle w:val="24"/>
                <w:rFonts w:eastAsiaTheme="minorHAnsi"/>
                <w:color w:val="auto"/>
                <w:lang w:eastAsia="en-US" w:bidi="ar-SA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344A94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  24</w:t>
            </w:r>
            <w:r w:rsidR="006572A0" w:rsidRPr="00B37C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4A94" w:rsidRPr="00B37C6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6572A0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21" w:type="dxa"/>
          </w:tcPr>
          <w:p w:rsidR="00457C3F" w:rsidRPr="00B37C60" w:rsidRDefault="00F84512" w:rsidP="000868D4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31г.</w:t>
            </w:r>
          </w:p>
        </w:tc>
        <w:tc>
          <w:tcPr>
            <w:tcW w:w="738" w:type="dxa"/>
          </w:tcPr>
          <w:p w:rsidR="00457C3F" w:rsidRPr="00B37C60" w:rsidRDefault="00F84512" w:rsidP="00903210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13л.</w:t>
            </w:r>
          </w:p>
        </w:tc>
        <w:tc>
          <w:tcPr>
            <w:tcW w:w="1417" w:type="dxa"/>
          </w:tcPr>
          <w:p w:rsidR="00F84512" w:rsidRPr="00B37C60" w:rsidRDefault="00F84512" w:rsidP="00F84512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F84512" w:rsidRPr="00B37C60" w:rsidRDefault="00F84512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16.11.2020г-28.12.2020г.</w:t>
            </w:r>
          </w:p>
          <w:p w:rsidR="0045575A" w:rsidRPr="00B37C60" w:rsidRDefault="0045575A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120ч.</w:t>
            </w:r>
          </w:p>
          <w:p w:rsidR="0045575A" w:rsidRPr="00B37C60" w:rsidRDefault="0045575A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№1864</w:t>
            </w:r>
          </w:p>
          <w:p w:rsidR="00F84512" w:rsidRPr="00B37C60" w:rsidRDefault="00F84512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30" w:rsidRPr="00B37C60" w:rsidRDefault="00832830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30" w:rsidRPr="00B37C60" w:rsidRDefault="00832830" w:rsidP="003F5538">
            <w:pPr>
              <w:tabs>
                <w:tab w:val="left" w:pos="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509" w:rsidRPr="00B37C60" w:rsidRDefault="00403509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403509" w:rsidRPr="00B37C60" w:rsidRDefault="00403509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28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4128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г.-</w:t>
            </w:r>
          </w:p>
          <w:p w:rsidR="00403509" w:rsidRPr="00B37C60" w:rsidRDefault="00412830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  <w:r w:rsidR="00403509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03509" w:rsidRPr="00B37C60" w:rsidRDefault="00403509" w:rsidP="00403509">
            <w:pPr>
              <w:tabs>
                <w:tab w:val="left" w:pos="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       72 ч.</w:t>
            </w:r>
          </w:p>
          <w:p w:rsidR="00403509" w:rsidRPr="00B37C60" w:rsidRDefault="0045575A" w:rsidP="0040350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024AC" w:rsidRPr="00B37C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  <w:p w:rsidR="00D77CC5" w:rsidRPr="00B37C60" w:rsidRDefault="00D77CC5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CC5" w:rsidRPr="00B37C60" w:rsidRDefault="00D77CC5" w:rsidP="005B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F84512" w:rsidRPr="00B37C60" w:rsidRDefault="00F84512" w:rsidP="005B71DC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«Контрактная система в сфере закупок</w:t>
            </w:r>
            <w:r w:rsidR="00832830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для обеспечения государственных и муниципальных нужд»</w:t>
            </w:r>
          </w:p>
          <w:p w:rsidR="00832830" w:rsidRPr="00B37C60" w:rsidRDefault="00832830" w:rsidP="005B71DC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509" w:rsidRPr="00B37C60" w:rsidRDefault="00403509" w:rsidP="005B71DC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«Проектирование</w:t>
            </w:r>
          </w:p>
          <w:p w:rsidR="00403509" w:rsidRPr="00B37C60" w:rsidRDefault="00403509" w:rsidP="005B71DC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и эффективное управление деятельностью дошкольной образовательной организации в условиях реализации </w:t>
            </w:r>
          </w:p>
          <w:p w:rsidR="00A33F04" w:rsidRPr="00B37C60" w:rsidRDefault="00403509" w:rsidP="005B71DC">
            <w:pPr>
              <w:ind w:left="-110" w:right="-108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ФГОС ДО»</w:t>
            </w:r>
          </w:p>
          <w:p w:rsidR="0022386E" w:rsidRPr="00B37C60" w:rsidRDefault="0022386E" w:rsidP="005B71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7C3F" w:rsidRPr="00B37C60" w:rsidRDefault="00F84512" w:rsidP="00AC4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образования, 2006г.</w:t>
            </w:r>
          </w:p>
        </w:tc>
        <w:tc>
          <w:tcPr>
            <w:tcW w:w="1447" w:type="dxa"/>
          </w:tcPr>
          <w:p w:rsidR="00457C3F" w:rsidRPr="00B37C60" w:rsidRDefault="00457C3F" w:rsidP="000868D4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987"/>
        </w:trPr>
        <w:tc>
          <w:tcPr>
            <w:tcW w:w="675" w:type="dxa"/>
          </w:tcPr>
          <w:p w:rsidR="00457C3F" w:rsidRPr="00B37C60" w:rsidRDefault="000E55F0" w:rsidP="00DB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4D62CA" w:rsidRPr="00B37C60" w:rsidRDefault="00EA204D" w:rsidP="005E08F4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ff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Грицких Елена Александровна</w:t>
            </w:r>
            <w:r w:rsidR="005E08F4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 старший воспитатель</w:t>
            </w:r>
          </w:p>
        </w:tc>
        <w:tc>
          <w:tcPr>
            <w:tcW w:w="1843" w:type="dxa"/>
          </w:tcPr>
          <w:p w:rsidR="0045575A" w:rsidRPr="0018190A" w:rsidRDefault="0045575A" w:rsidP="0045575A">
            <w:pPr>
              <w:autoSpaceDE w:val="0"/>
              <w:autoSpaceDN w:val="0"/>
              <w:adjustRightInd w:val="0"/>
              <w:ind w:right="-1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</w:t>
            </w:r>
          </w:p>
          <w:p w:rsidR="00A059DB" w:rsidRPr="00A059DB" w:rsidRDefault="00A059DB" w:rsidP="00A05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059D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ФГАОУ ВО «Белгородский</w:t>
            </w:r>
          </w:p>
          <w:p w:rsidR="00A059DB" w:rsidRPr="00A059DB" w:rsidRDefault="00A059DB" w:rsidP="00A05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059D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государственный исследовательский</w:t>
            </w:r>
          </w:p>
          <w:p w:rsidR="00A059DB" w:rsidRPr="00A059DB" w:rsidRDefault="00A059DB" w:rsidP="00A05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059D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университет»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</w:t>
            </w:r>
            <w:r w:rsidRPr="00A059D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2018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г.</w:t>
            </w:r>
          </w:p>
          <w:p w:rsidR="00457C3F" w:rsidRPr="00597D28" w:rsidRDefault="00457C3F" w:rsidP="000868D4">
            <w:pPr>
              <w:ind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5E08F4" w:rsidRPr="0018190A" w:rsidRDefault="0045575A" w:rsidP="005E0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304" w:type="dxa"/>
          </w:tcPr>
          <w:p w:rsidR="005E08F4" w:rsidRPr="0018190A" w:rsidRDefault="00671403" w:rsidP="005E0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671403" w:rsidRPr="0018190A" w:rsidRDefault="00671403" w:rsidP="0067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1-я квалификационная категория   </w:t>
            </w:r>
          </w:p>
          <w:p w:rsidR="00426F84" w:rsidRPr="00597D28" w:rsidRDefault="0018190A" w:rsidP="0018190A">
            <w:pPr>
              <w:jc w:val="center"/>
              <w:rPr>
                <w:rStyle w:val="24"/>
                <w:rFonts w:eastAsiaTheme="minorHAnsi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671403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671403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1" w:type="dxa"/>
          </w:tcPr>
          <w:p w:rsidR="008433A1" w:rsidRPr="0018190A" w:rsidRDefault="0018190A" w:rsidP="00FB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л</w:t>
            </w:r>
          </w:p>
        </w:tc>
        <w:tc>
          <w:tcPr>
            <w:tcW w:w="738" w:type="dxa"/>
          </w:tcPr>
          <w:p w:rsidR="00457C3F" w:rsidRPr="0018190A" w:rsidRDefault="0018190A" w:rsidP="008433A1">
            <w:pPr>
              <w:jc w:val="center"/>
              <w:rPr>
                <w:rStyle w:val="24"/>
                <w:rFonts w:eastAsiaTheme="minorHAnsi"/>
                <w:color w:val="000000" w:themeColor="text1"/>
              </w:rPr>
            </w:pPr>
            <w:r w:rsidRPr="0018190A">
              <w:rPr>
                <w:rStyle w:val="24"/>
                <w:rFonts w:eastAsiaTheme="minorHAnsi"/>
                <w:color w:val="000000" w:themeColor="text1"/>
              </w:rPr>
              <w:t>1г.</w:t>
            </w:r>
          </w:p>
        </w:tc>
        <w:tc>
          <w:tcPr>
            <w:tcW w:w="1417" w:type="dxa"/>
          </w:tcPr>
          <w:p w:rsidR="00457C3F" w:rsidRPr="0018190A" w:rsidRDefault="00030F6B" w:rsidP="00E8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ДПО «СОИРО»</w:t>
            </w:r>
          </w:p>
          <w:p w:rsidR="00030F6B" w:rsidRPr="0018190A" w:rsidRDefault="0018190A" w:rsidP="00457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030F6B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30F6B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–</w:t>
            </w:r>
          </w:p>
          <w:p w:rsidR="00030F6B" w:rsidRPr="0018190A" w:rsidRDefault="0018190A" w:rsidP="00457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030F6B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3.2024</w:t>
            </w:r>
            <w:r w:rsidR="00030F6B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030F6B" w:rsidRPr="0018190A" w:rsidRDefault="00030F6B" w:rsidP="00030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ч.</w:t>
            </w:r>
          </w:p>
          <w:p w:rsidR="00030F6B" w:rsidRPr="00597D28" w:rsidRDefault="00030F6B" w:rsidP="001819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671403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18190A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1827</w:t>
            </w:r>
          </w:p>
        </w:tc>
        <w:tc>
          <w:tcPr>
            <w:tcW w:w="1816" w:type="dxa"/>
          </w:tcPr>
          <w:p w:rsidR="00457C3F" w:rsidRPr="0018190A" w:rsidRDefault="000758F7" w:rsidP="00075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«Организационно-методические аспекты </w:t>
            </w:r>
            <w:r w:rsidR="005B71DC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 деятельностью</w:t>
            </w: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образовательных организаций в условиях реализации ФГОС ДО»</w:t>
            </w:r>
          </w:p>
          <w:p w:rsidR="005B71DC" w:rsidRPr="00597D28" w:rsidRDefault="005B71DC" w:rsidP="000758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7C3F" w:rsidRPr="00B37C60" w:rsidRDefault="005E08F4" w:rsidP="00C80EBD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:rsidR="00457C3F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1555"/>
        </w:trPr>
        <w:tc>
          <w:tcPr>
            <w:tcW w:w="675" w:type="dxa"/>
          </w:tcPr>
          <w:p w:rsidR="00457C3F" w:rsidRPr="00B37C60" w:rsidRDefault="000E55F0" w:rsidP="00DB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0" w:type="dxa"/>
          </w:tcPr>
          <w:p w:rsidR="00457C3F" w:rsidRPr="00B37C60" w:rsidRDefault="008433A1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Акинина Елена Ивановна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906636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906636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СПУ</w:t>
            </w:r>
          </w:p>
          <w:p w:rsidR="00906636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(Старооскольск</w:t>
            </w:r>
            <w:r w:rsidR="00FC47E4" w:rsidRPr="00B37C60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пед. училище), </w:t>
            </w:r>
          </w:p>
          <w:p w:rsidR="00457C3F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1993г.</w:t>
            </w:r>
          </w:p>
        </w:tc>
        <w:tc>
          <w:tcPr>
            <w:tcW w:w="1531" w:type="dxa"/>
          </w:tcPr>
          <w:p w:rsidR="00457C3F" w:rsidRPr="00B37C60" w:rsidRDefault="00906636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04" w:type="dxa"/>
          </w:tcPr>
          <w:p w:rsidR="00457C3F" w:rsidRPr="00B37C60" w:rsidRDefault="00906636" w:rsidP="006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276" w:type="dxa"/>
          </w:tcPr>
          <w:p w:rsidR="00906636" w:rsidRPr="00B37C60" w:rsidRDefault="005C6D64" w:rsidP="00EA2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906636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57C3F" w:rsidRPr="00B37C60" w:rsidRDefault="00906636" w:rsidP="00EA204D">
            <w:pPr>
              <w:ind w:lef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16.01.2020г</w:t>
            </w:r>
            <w:r w:rsidR="005C6D64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</w:tcPr>
          <w:p w:rsidR="00457C3F" w:rsidRPr="00B37C60" w:rsidRDefault="00EA204D" w:rsidP="009B6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B65DC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14A57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738" w:type="dxa"/>
          </w:tcPr>
          <w:p w:rsidR="00457C3F" w:rsidRPr="00B37C60" w:rsidRDefault="00EA204D" w:rsidP="0090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 2</w:t>
            </w:r>
            <w:r w:rsidR="009B65DC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457C3F" w:rsidRPr="00B37C60" w:rsidRDefault="00EA204D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6636" w:rsidRPr="00B37C60" w:rsidRDefault="00906636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04D">
              <w:rPr>
                <w:rFonts w:ascii="Times New Roman" w:hAnsi="Times New Roman" w:cs="Times New Roman"/>
                <w:sz w:val="20"/>
                <w:szCs w:val="20"/>
              </w:rPr>
              <w:t>8.09.2023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</w:p>
          <w:p w:rsidR="00906636" w:rsidRPr="00B37C60" w:rsidRDefault="00EA204D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  <w:r w:rsidR="00906636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57C3F" w:rsidRPr="00B37C60" w:rsidRDefault="00457C3F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906636" w:rsidRPr="00B37C60" w:rsidRDefault="00F058C6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№000</w:t>
            </w:r>
            <w:r w:rsidR="00652AE0" w:rsidRPr="00B37C6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  <w:p w:rsidR="00457C3F" w:rsidRPr="00B37C60" w:rsidRDefault="00457C3F" w:rsidP="00FC0E2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8433A1" w:rsidRPr="00B37C60" w:rsidRDefault="008433A1" w:rsidP="008433A1">
            <w:pPr>
              <w:ind w:left="-110" w:right="-106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</w:t>
            </w:r>
          </w:p>
          <w:p w:rsidR="00FC0E29" w:rsidRPr="00B37C60" w:rsidRDefault="008433A1" w:rsidP="005B71DC">
            <w:pPr>
              <w:ind w:left="-110" w:right="-106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 и организация образовательной </w:t>
            </w:r>
            <w:r w:rsidR="00EA204D">
              <w:rPr>
                <w:rStyle w:val="24"/>
                <w:rFonts w:eastAsiaTheme="minorHAnsi"/>
                <w:color w:val="auto"/>
              </w:rPr>
              <w:t>среды в соответствии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с требованиями ФГОС ДО»</w:t>
            </w:r>
          </w:p>
          <w:p w:rsidR="005B71DC" w:rsidRPr="00B37C60" w:rsidRDefault="005B71DC" w:rsidP="005B71DC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2" w:type="dxa"/>
          </w:tcPr>
          <w:p w:rsidR="00457C3F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457C3F" w:rsidRPr="00B37C60" w:rsidRDefault="00457C3F" w:rsidP="009B1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1837"/>
        </w:trPr>
        <w:tc>
          <w:tcPr>
            <w:tcW w:w="675" w:type="dxa"/>
          </w:tcPr>
          <w:p w:rsidR="00457C3F" w:rsidRPr="00B37C60" w:rsidRDefault="005B71DC" w:rsidP="00FE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891" w:rsidRPr="00B37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457C3F" w:rsidRPr="00B37C60" w:rsidRDefault="008433A1" w:rsidP="000F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Анопкина Елена Николаевна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9B5" w:rsidRPr="00B37C6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455B9F" w:rsidRPr="00B37C60" w:rsidRDefault="00455B9F" w:rsidP="004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55B9F" w:rsidRPr="00B37C60" w:rsidRDefault="00455B9F" w:rsidP="004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Луганский национальный педагогический университет имени Тараса Шевченка,</w:t>
            </w:r>
          </w:p>
          <w:p w:rsidR="00457C3F" w:rsidRPr="00B37C60" w:rsidRDefault="00455B9F" w:rsidP="004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531" w:type="dxa"/>
          </w:tcPr>
          <w:p w:rsidR="00457C3F" w:rsidRPr="00B37C60" w:rsidRDefault="00455B9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Музыкальная педагогика и воспитание</w:t>
            </w:r>
          </w:p>
        </w:tc>
        <w:tc>
          <w:tcPr>
            <w:tcW w:w="1304" w:type="dxa"/>
          </w:tcPr>
          <w:p w:rsidR="00457C3F" w:rsidRPr="00B37C60" w:rsidRDefault="00455B9F" w:rsidP="003E0938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:rsidR="00455B9F" w:rsidRPr="00B37C60" w:rsidRDefault="00652AE0" w:rsidP="006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455B9F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57C3F" w:rsidRPr="00B37C60" w:rsidRDefault="00455B9F" w:rsidP="00652AE0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11.02.2021 г.</w:t>
            </w:r>
          </w:p>
        </w:tc>
        <w:tc>
          <w:tcPr>
            <w:tcW w:w="821" w:type="dxa"/>
          </w:tcPr>
          <w:p w:rsidR="00457C3F" w:rsidRPr="00B37C60" w:rsidRDefault="00234984" w:rsidP="009B6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457C3F" w:rsidRPr="00B37C60" w:rsidRDefault="00455B9F" w:rsidP="009B6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5B71DC" w:rsidRPr="00B37C60" w:rsidRDefault="005B71DC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5B71DC" w:rsidRPr="00B37C60" w:rsidRDefault="005B71DC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08.11.2021-19.11.2021г.</w:t>
            </w:r>
          </w:p>
          <w:p w:rsidR="005B71DC" w:rsidRPr="00B37C60" w:rsidRDefault="005B71DC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5B71DC" w:rsidRPr="00B37C60" w:rsidRDefault="005B71DC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2AE0" w:rsidRPr="00B37C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891" w:rsidRPr="00B37C6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5B71DC" w:rsidRPr="00B37C60" w:rsidRDefault="005B71DC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891" w:rsidRPr="00B37C60" w:rsidRDefault="00FE5891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891" w:rsidRPr="00B37C60" w:rsidRDefault="00FE5891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891" w:rsidRPr="00B37C60" w:rsidRDefault="00FE5891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3F" w:rsidRPr="00B37C60" w:rsidRDefault="00457C3F" w:rsidP="005B71D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455B9F" w:rsidRPr="00B37C60" w:rsidRDefault="004824B1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01.11.2022-15.11.2022</w:t>
            </w:r>
            <w:r w:rsidR="00455B9F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7C3F" w:rsidRPr="00B37C60" w:rsidRDefault="00457C3F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455B9F" w:rsidRPr="00B37C60" w:rsidRDefault="005B71DC" w:rsidP="005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2AE0" w:rsidRPr="00B37C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  <w:p w:rsidR="000758F7" w:rsidRPr="00B37C60" w:rsidRDefault="000758F7" w:rsidP="00DB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2D" w:rsidRPr="00B37C60" w:rsidRDefault="00E82A2D" w:rsidP="000758F7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8F7" w:rsidRPr="00B37C60" w:rsidRDefault="000758F7" w:rsidP="00DB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8F7" w:rsidRPr="00B37C60" w:rsidRDefault="000758F7" w:rsidP="00DB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8F7" w:rsidRPr="00B37C60" w:rsidRDefault="000758F7" w:rsidP="00DB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8F7" w:rsidRPr="00B37C60" w:rsidRDefault="000758F7" w:rsidP="00DB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FE5891" w:rsidRPr="00B37C60" w:rsidRDefault="00FE5891" w:rsidP="005B71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FE5891" w:rsidRPr="00B37C60" w:rsidRDefault="00FE5891" w:rsidP="00FE5891">
            <w:pPr>
              <w:ind w:right="-10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E5891" w:rsidRPr="00B37C60" w:rsidRDefault="00FE5891" w:rsidP="005B71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2A2D" w:rsidRPr="00B37C60" w:rsidRDefault="00234984" w:rsidP="005B71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5B71DC"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Современные подходы к организации профессиональной деятельности музыкального руководителя 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дошкольной образовательной</w:t>
            </w:r>
            <w:r w:rsidR="005B71DC"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организации в соот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ветствии с требованиями ФГОС ДО</w:t>
            </w:r>
            <w:r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145D59" w:rsidRPr="00B37C60" w:rsidRDefault="00145D59" w:rsidP="005B71DC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7C3F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457C3F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457C3F" w:rsidRPr="00B37C60" w:rsidRDefault="00C2439C" w:rsidP="00DB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457C3F" w:rsidRPr="00B37C60" w:rsidRDefault="008433A1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Болдырева Татьяна Юрьевна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B6421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A0AC8" w:rsidRPr="00B37C60" w:rsidRDefault="00AA0AC8" w:rsidP="00BC2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АНОО ВПО «Воронежский экономико-правовой институт», </w:t>
            </w:r>
          </w:p>
          <w:p w:rsidR="00BC205F" w:rsidRPr="00B37C60" w:rsidRDefault="00BC205F" w:rsidP="00BC2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  <w:p w:rsidR="00457C3F" w:rsidRPr="00B37C60" w:rsidRDefault="00457C3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57C3F" w:rsidRPr="00B37C60" w:rsidRDefault="00BC205F" w:rsidP="0045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304" w:type="dxa"/>
          </w:tcPr>
          <w:p w:rsidR="00457C3F" w:rsidRPr="00B37C60" w:rsidRDefault="00BC205F" w:rsidP="003E0938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457C3F" w:rsidRPr="00B37C60" w:rsidRDefault="00234984" w:rsidP="0023498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  </w:t>
            </w:r>
            <w:r w:rsidR="00BC205F" w:rsidRPr="00B37C60">
              <w:rPr>
                <w:rFonts w:ascii="Times New Roman" w:hAnsi="Times New Roman" w:cs="Times New Roman"/>
                <w:sz w:val="20"/>
                <w:szCs w:val="20"/>
              </w:rPr>
              <w:t>06.02.2020</w:t>
            </w:r>
            <w:r w:rsidR="005C6D64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C205F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</w:tcPr>
          <w:p w:rsidR="00457C3F" w:rsidRPr="00B37C60" w:rsidRDefault="00EA204D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57C3F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38" w:type="dxa"/>
          </w:tcPr>
          <w:p w:rsidR="00457C3F" w:rsidRPr="00B37C60" w:rsidRDefault="00EA204D" w:rsidP="009B6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B65DC" w:rsidRPr="00B37C60">
              <w:rPr>
                <w:rFonts w:ascii="Times New Roman" w:hAnsi="Times New Roman" w:cs="Times New Roman"/>
                <w:sz w:val="20"/>
                <w:szCs w:val="20"/>
              </w:rPr>
              <w:t>л 10м</w:t>
            </w:r>
          </w:p>
        </w:tc>
        <w:tc>
          <w:tcPr>
            <w:tcW w:w="1417" w:type="dxa"/>
          </w:tcPr>
          <w:p w:rsidR="00DB0A10" w:rsidRPr="00B37C60" w:rsidRDefault="00BC6895" w:rsidP="00DB0A10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</w:t>
            </w:r>
            <w:r w:rsidR="00DB0A10"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0A10" w:rsidRPr="00B37C60" w:rsidRDefault="00BC6895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 г.– 17.06.2024</w:t>
            </w:r>
            <w:r w:rsidR="00DB0A10" w:rsidRPr="00B37C60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B0A10" w:rsidRPr="00B37C60" w:rsidRDefault="00DB0A10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DB0A10" w:rsidRPr="00B37C60" w:rsidRDefault="00BC6895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002534</w:t>
            </w:r>
          </w:p>
          <w:p w:rsidR="00A33F04" w:rsidRPr="00B37C60" w:rsidRDefault="00A33F04" w:rsidP="00BC205F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BD" w:rsidRPr="00B37C60" w:rsidRDefault="00C80EBD" w:rsidP="00BC205F">
            <w:pPr>
              <w:tabs>
                <w:tab w:val="left" w:pos="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C3F" w:rsidRPr="00B37C60" w:rsidRDefault="00457C3F" w:rsidP="00E62371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35" w:rsidRPr="00B37C60" w:rsidRDefault="009D3D35" w:rsidP="00BC6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57C3F" w:rsidRPr="00B37C60" w:rsidRDefault="009D3D35" w:rsidP="00FC0E29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организация образовательной деятельности </w:t>
            </w:r>
            <w:r w:rsidR="00BC6895">
              <w:rPr>
                <w:rFonts w:ascii="Times New Roman" w:hAnsi="Times New Roman" w:cs="Times New Roman"/>
                <w:sz w:val="20"/>
                <w:szCs w:val="20"/>
              </w:rPr>
              <w:t>с детьми с ОВЗ и детьми-инвалидами в дошкольной образовательной организации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3D35" w:rsidRPr="00B37C60" w:rsidRDefault="009D3D35" w:rsidP="00FC0E29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35" w:rsidRPr="00B37C60" w:rsidRDefault="009D3D35" w:rsidP="00FC0E29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35" w:rsidRPr="00B37C60" w:rsidRDefault="009D3D35" w:rsidP="00BC6895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7C3F" w:rsidRPr="00B37C60" w:rsidRDefault="00457C3F" w:rsidP="0045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457C3F" w:rsidRPr="00B37C60" w:rsidRDefault="00457C3F" w:rsidP="00457C3F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B37C60" w:rsidRPr="00B37C60" w:rsidTr="005B71DC">
        <w:trPr>
          <w:trHeight w:val="1978"/>
        </w:trPr>
        <w:tc>
          <w:tcPr>
            <w:tcW w:w="675" w:type="dxa"/>
          </w:tcPr>
          <w:p w:rsidR="00E62371" w:rsidRPr="00B37C60" w:rsidRDefault="00C2439C" w:rsidP="00E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0" w:type="dxa"/>
          </w:tcPr>
          <w:p w:rsidR="00E62371" w:rsidRPr="00B37C60" w:rsidRDefault="008433A1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Болдырева Татьяна Ивановна</w:t>
            </w:r>
            <w:r w:rsidR="00E62371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1843" w:type="dxa"/>
          </w:tcPr>
          <w:p w:rsidR="006217A0" w:rsidRPr="00B37C60" w:rsidRDefault="00E62371" w:rsidP="00E62371">
            <w:pPr>
              <w:autoSpaceDE w:val="0"/>
              <w:autoSpaceDN w:val="0"/>
              <w:adjustRightInd w:val="0"/>
              <w:ind w:right="-188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17A0" w:rsidRPr="00B37C60" w:rsidRDefault="006217A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СОФ НИУ БелГУ,</w:t>
            </w:r>
          </w:p>
          <w:p w:rsidR="00E62371" w:rsidRPr="00B37C60" w:rsidRDefault="006217A0" w:rsidP="006217A0">
            <w:pPr>
              <w:autoSpaceDE w:val="0"/>
              <w:autoSpaceDN w:val="0"/>
              <w:adjustRightInd w:val="0"/>
              <w:ind w:right="-188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975101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62371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371" w:rsidRPr="00B37C60" w:rsidRDefault="00E62371" w:rsidP="00E6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62371" w:rsidRPr="00B37C60" w:rsidRDefault="00B579BA" w:rsidP="00BC6895">
            <w:pPr>
              <w:ind w:right="-10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  <w:r w:rsidR="006217A0" w:rsidRPr="00B37C6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04" w:type="dxa"/>
          </w:tcPr>
          <w:p w:rsidR="00E62371" w:rsidRPr="00B37C60" w:rsidRDefault="006217A0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6217A0" w:rsidRPr="00B37C60" w:rsidRDefault="00E62371" w:rsidP="00FC0E29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</w:t>
            </w:r>
          </w:p>
          <w:p w:rsidR="006217A0" w:rsidRPr="00B37C60" w:rsidRDefault="006217A0" w:rsidP="006217A0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62371" w:rsidRPr="00B37C60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  <w:r w:rsidR="00CA2C94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.02.2019г.</w:t>
            </w:r>
          </w:p>
          <w:p w:rsidR="00E62371" w:rsidRPr="00B37C60" w:rsidRDefault="00E62371" w:rsidP="00FC0E29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62371" w:rsidRPr="00B37C60" w:rsidRDefault="00BC6895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 8м</w:t>
            </w:r>
          </w:p>
        </w:tc>
        <w:tc>
          <w:tcPr>
            <w:tcW w:w="738" w:type="dxa"/>
          </w:tcPr>
          <w:p w:rsidR="00E62371" w:rsidRPr="00B37C60" w:rsidRDefault="00BC6895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  <w:p w:rsidR="006217A0" w:rsidRPr="00B37C60" w:rsidRDefault="009B65DC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17A0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CA2C94" w:rsidRPr="00B37C60" w:rsidRDefault="00CA2C94" w:rsidP="00BC6895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CA2C94" w:rsidRPr="00B37C60" w:rsidRDefault="00CA2C94" w:rsidP="00CA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08.11.2021-19.11.2021г.</w:t>
            </w:r>
          </w:p>
          <w:p w:rsidR="00CA2C94" w:rsidRPr="00B37C60" w:rsidRDefault="00CA2C94" w:rsidP="00CA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CA2C94" w:rsidRPr="00B37C60" w:rsidRDefault="00CA2C94" w:rsidP="00CA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001296</w:t>
            </w:r>
          </w:p>
          <w:p w:rsidR="00CA2C94" w:rsidRPr="00B37C60" w:rsidRDefault="00CA2C94" w:rsidP="00E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45D59" w:rsidRPr="00B37C60" w:rsidRDefault="00CA2C94" w:rsidP="00BC689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организация образовательной деятельности в соответствии с требованиями ФГОС ДО»</w:t>
            </w:r>
          </w:p>
        </w:tc>
        <w:tc>
          <w:tcPr>
            <w:tcW w:w="1132" w:type="dxa"/>
          </w:tcPr>
          <w:p w:rsidR="00FC0E29" w:rsidRPr="00B37C60" w:rsidRDefault="00FC0E29" w:rsidP="00234984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62371" w:rsidRPr="00B37C60" w:rsidRDefault="00E62371" w:rsidP="00E6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6D5F6E" w:rsidRPr="00B37C60" w:rsidRDefault="00BC6895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0" w:type="dxa"/>
          </w:tcPr>
          <w:p w:rsidR="006D5F6E" w:rsidRPr="00B37C60" w:rsidRDefault="00BE7DE6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Буткевич Инга Сергеевна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E7DE6" w:rsidRPr="00B37C60" w:rsidRDefault="00BE7DE6" w:rsidP="00BE7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БГПУ им. Ольминского,</w:t>
            </w:r>
          </w:p>
          <w:p w:rsidR="00BE7DE6" w:rsidRPr="00B37C60" w:rsidRDefault="00BE7DE6" w:rsidP="00BE7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1998г</w:t>
            </w:r>
            <w:r w:rsidR="00975101"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7DE6" w:rsidRPr="00B37C60" w:rsidRDefault="00BE7DE6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D5F6E" w:rsidRPr="00B37C60" w:rsidRDefault="00BE7DE6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304" w:type="dxa"/>
          </w:tcPr>
          <w:p w:rsidR="006D5F6E" w:rsidRPr="00B37C60" w:rsidRDefault="00BE7DE6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</w:tcPr>
          <w:p w:rsidR="007766B7" w:rsidRPr="00B37C60" w:rsidRDefault="007766B7" w:rsidP="007766B7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1-я квалификационная категория   </w:t>
            </w:r>
          </w:p>
          <w:p w:rsidR="006D5F6E" w:rsidRPr="00B37C60" w:rsidRDefault="007766B7" w:rsidP="0077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21" w:type="dxa"/>
          </w:tcPr>
          <w:p w:rsidR="006D5F6E" w:rsidRPr="00B37C60" w:rsidRDefault="009B65DC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14A57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4A57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6D5F6E" w:rsidRPr="00B37C60" w:rsidRDefault="00243139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 1</w:t>
            </w:r>
            <w:r w:rsidR="00BE7DE6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801E5E" w:rsidRPr="0018190A" w:rsidRDefault="00243139" w:rsidP="0080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ДПО «СЦРО</w:t>
            </w:r>
            <w:r w:rsidR="00801E5E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01E5E" w:rsidRPr="0018190A" w:rsidRDefault="00243139" w:rsidP="0080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01.10.2024г.- 14.10.2024</w:t>
            </w:r>
            <w:r w:rsidR="00801E5E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801E5E" w:rsidRPr="0018190A" w:rsidRDefault="00801E5E" w:rsidP="0080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ч.</w:t>
            </w:r>
          </w:p>
          <w:p w:rsidR="006D5F6E" w:rsidRPr="00243139" w:rsidRDefault="00801E5E" w:rsidP="00801E5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C84E33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8190A" w:rsidRPr="001819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002739</w:t>
            </w:r>
          </w:p>
        </w:tc>
        <w:tc>
          <w:tcPr>
            <w:tcW w:w="1816" w:type="dxa"/>
          </w:tcPr>
          <w:p w:rsidR="00801E5E" w:rsidRPr="0018190A" w:rsidRDefault="00801E5E" w:rsidP="00801E5E">
            <w:pPr>
              <w:ind w:left="-110" w:right="-106"/>
              <w:jc w:val="center"/>
              <w:rPr>
                <w:rStyle w:val="24"/>
                <w:rFonts w:eastAsiaTheme="minorHAnsi"/>
                <w:color w:val="000000" w:themeColor="text1"/>
              </w:rPr>
            </w:pPr>
            <w:r w:rsidRPr="0018190A">
              <w:rPr>
                <w:rStyle w:val="24"/>
                <w:rFonts w:eastAsiaTheme="minorHAnsi"/>
                <w:color w:val="000000" w:themeColor="text1"/>
              </w:rPr>
              <w:t>«Проектирование</w:t>
            </w:r>
          </w:p>
          <w:p w:rsidR="00801E5E" w:rsidRPr="0018190A" w:rsidRDefault="00801E5E" w:rsidP="00801E5E">
            <w:pPr>
              <w:jc w:val="center"/>
              <w:rPr>
                <w:color w:val="000000" w:themeColor="text1"/>
              </w:rPr>
            </w:pPr>
            <w:r w:rsidRPr="0018190A">
              <w:rPr>
                <w:rStyle w:val="24"/>
                <w:rFonts w:eastAsiaTheme="minorHAnsi"/>
                <w:color w:val="000000" w:themeColor="text1"/>
              </w:rPr>
              <w:t xml:space="preserve"> и организация образовательной </w:t>
            </w:r>
            <w:r w:rsidR="0018190A" w:rsidRPr="0018190A">
              <w:rPr>
                <w:rStyle w:val="24"/>
                <w:rFonts w:eastAsiaTheme="minorHAnsi"/>
                <w:color w:val="000000" w:themeColor="text1"/>
              </w:rPr>
              <w:t>среды</w:t>
            </w:r>
            <w:r w:rsidRPr="0018190A">
              <w:rPr>
                <w:rStyle w:val="24"/>
                <w:rFonts w:eastAsiaTheme="minorHAnsi"/>
                <w:color w:val="000000" w:themeColor="text1"/>
              </w:rPr>
              <w:t xml:space="preserve"> в соответствии с требованиями ФГОС ДО»</w:t>
            </w:r>
          </w:p>
          <w:p w:rsidR="00891D0D" w:rsidRPr="00243139" w:rsidRDefault="00891D0D" w:rsidP="00B95B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B37C60" w:rsidRPr="00B37C60" w:rsidTr="005B71DC">
        <w:trPr>
          <w:trHeight w:val="1692"/>
        </w:trPr>
        <w:tc>
          <w:tcPr>
            <w:tcW w:w="675" w:type="dxa"/>
          </w:tcPr>
          <w:p w:rsidR="006D5F6E" w:rsidRPr="00B37C60" w:rsidRDefault="00243139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0" w:type="dxa"/>
          </w:tcPr>
          <w:p w:rsidR="006D5F6E" w:rsidRPr="00B37C60" w:rsidRDefault="0052376D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Горожанкина Юлия Владимировна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AA0AC8" w:rsidRPr="00B37C60" w:rsidRDefault="006D5F6E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A0AC8" w:rsidRPr="00B37C60" w:rsidRDefault="00AA0AC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АНОО ВПО «Воронежский экономико-правовой институт», </w:t>
            </w:r>
          </w:p>
          <w:p w:rsidR="00C2439C" w:rsidRPr="00B37C60" w:rsidRDefault="00AA0AC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2013г. 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D5F6E" w:rsidRPr="00B37C60" w:rsidRDefault="00AA0AC8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304" w:type="dxa"/>
          </w:tcPr>
          <w:p w:rsidR="006D5F6E" w:rsidRPr="00B37C60" w:rsidRDefault="00AA0AC8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1276" w:type="dxa"/>
          </w:tcPr>
          <w:p w:rsidR="00C2439C" w:rsidRPr="00B37C60" w:rsidRDefault="00C2439C" w:rsidP="00C2439C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1-я квалификационная категория   </w:t>
            </w:r>
          </w:p>
          <w:p w:rsidR="006D5F6E" w:rsidRPr="00B37C60" w:rsidRDefault="005C6D64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  <w:r w:rsidR="00581AFA" w:rsidRPr="00B37C6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439C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21" w:type="dxa"/>
          </w:tcPr>
          <w:p w:rsidR="006D5F6E" w:rsidRPr="00B37C60" w:rsidRDefault="00314A57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5DC" w:rsidRPr="00B37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43139">
              <w:rPr>
                <w:rFonts w:ascii="Times New Roman" w:hAnsi="Times New Roman" w:cs="Times New Roman"/>
                <w:sz w:val="20"/>
                <w:szCs w:val="20"/>
              </w:rPr>
              <w:t xml:space="preserve"> 9м</w:t>
            </w:r>
          </w:p>
        </w:tc>
        <w:tc>
          <w:tcPr>
            <w:tcW w:w="738" w:type="dxa"/>
          </w:tcPr>
          <w:p w:rsidR="006D5F6E" w:rsidRPr="00B37C60" w:rsidRDefault="009B65DC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0AC8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43139">
              <w:rPr>
                <w:rFonts w:ascii="Times New Roman" w:hAnsi="Times New Roman" w:cs="Times New Roman"/>
                <w:sz w:val="20"/>
                <w:szCs w:val="20"/>
              </w:rPr>
              <w:t xml:space="preserve"> 9м</w:t>
            </w:r>
          </w:p>
        </w:tc>
        <w:tc>
          <w:tcPr>
            <w:tcW w:w="1417" w:type="dxa"/>
          </w:tcPr>
          <w:p w:rsidR="00C2439C" w:rsidRPr="00B37C60" w:rsidRDefault="00C2439C" w:rsidP="00C2439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C2439C" w:rsidRPr="00B37C60" w:rsidRDefault="0052376D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17.11.2022 – 30.11.2022</w:t>
            </w:r>
            <w:r w:rsidR="00C2439C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439C" w:rsidRPr="00B37C60" w:rsidRDefault="00C2439C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C2439C" w:rsidRDefault="00C2439C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C6D64" w:rsidRPr="00B37C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2376D" w:rsidRPr="00B37C60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  <w:p w:rsidR="00C251FC" w:rsidRDefault="00C251FC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FC" w:rsidRPr="00B37C60" w:rsidRDefault="00C251FC" w:rsidP="00C2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FC" w:rsidRPr="00B37C60" w:rsidRDefault="00C251FC" w:rsidP="00C251FC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«ГТУ»</w:t>
            </w:r>
          </w:p>
          <w:p w:rsidR="00C251FC" w:rsidRPr="00B37C60" w:rsidRDefault="00EC2676" w:rsidP="00C2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05.08.2023г.– 17.08.2023</w:t>
            </w:r>
            <w:r w:rsidR="00C251FC" w:rsidRPr="00B37C60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C251FC" w:rsidRPr="00B37C60" w:rsidRDefault="00C251FC" w:rsidP="00C2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6D5F6E" w:rsidRPr="00B37C60" w:rsidRDefault="00EC2676" w:rsidP="00EC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</w:t>
            </w:r>
            <w:r w:rsidR="008944C2">
              <w:rPr>
                <w:rFonts w:ascii="Times New Roman" w:hAnsi="Times New Roman" w:cs="Times New Roman"/>
                <w:sz w:val="20"/>
                <w:szCs w:val="20"/>
              </w:rPr>
              <w:t>3102294088</w:t>
            </w:r>
          </w:p>
        </w:tc>
        <w:tc>
          <w:tcPr>
            <w:tcW w:w="1816" w:type="dxa"/>
          </w:tcPr>
          <w:p w:rsidR="006D5F6E" w:rsidRDefault="00C2439C" w:rsidP="00145D59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</w:t>
            </w:r>
            <w:r w:rsidR="0052376D" w:rsidRPr="00B37C60">
              <w:rPr>
                <w:rStyle w:val="24"/>
                <w:rFonts w:eastAsiaTheme="minorHAnsi"/>
                <w:color w:val="auto"/>
              </w:rPr>
              <w:t xml:space="preserve">Проектирование и организация образовательной деятельности в соответствии с требованиями  </w:t>
            </w:r>
            <w:r w:rsidR="00145D59" w:rsidRPr="00B37C60">
              <w:rPr>
                <w:rStyle w:val="24"/>
                <w:rFonts w:eastAsiaTheme="minorHAnsi"/>
                <w:color w:val="auto"/>
              </w:rPr>
              <w:t xml:space="preserve"> ФГОС ДО»</w:t>
            </w:r>
          </w:p>
          <w:p w:rsidR="00C251FC" w:rsidRDefault="00C251FC" w:rsidP="00145D59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  <w:p w:rsidR="00C251FC" w:rsidRPr="00B37C60" w:rsidRDefault="00C251FC" w:rsidP="00C2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«Аутизм: психолого-педагогическая работа с детьми с расстройствами аутистического спектра (РАС) в условиях ФГОС»</w:t>
            </w:r>
          </w:p>
          <w:p w:rsidR="00C251FC" w:rsidRPr="00B37C60" w:rsidRDefault="00C251FC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2" w:type="dxa"/>
          </w:tcPr>
          <w:p w:rsidR="006D5F6E" w:rsidRPr="00B37C60" w:rsidRDefault="006D5F6E" w:rsidP="006D5F6E">
            <w:pPr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6D5F6E" w:rsidRPr="00B37C60" w:rsidRDefault="00243139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0" w:type="dxa"/>
          </w:tcPr>
          <w:p w:rsidR="006D5F6E" w:rsidRPr="00B37C60" w:rsidRDefault="00344A94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Горожанкина Юлия Игоревна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696C70" w:rsidRPr="00B37C60" w:rsidRDefault="00C2439C" w:rsidP="00696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439C" w:rsidRPr="00B37C60" w:rsidRDefault="00696C70" w:rsidP="00696C70">
            <w:pPr>
              <w:autoSpaceDE w:val="0"/>
              <w:autoSpaceDN w:val="0"/>
              <w:adjustRightInd w:val="0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ГОУВПО «КГУ»,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br/>
              <w:t>2008 г.</w:t>
            </w:r>
          </w:p>
          <w:p w:rsidR="006D5F6E" w:rsidRPr="00B37C60" w:rsidRDefault="006D5F6E" w:rsidP="006D5F6E">
            <w:pPr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531" w:type="dxa"/>
          </w:tcPr>
          <w:p w:rsidR="006D5F6E" w:rsidRPr="00B37C60" w:rsidRDefault="00696C70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304" w:type="dxa"/>
          </w:tcPr>
          <w:p w:rsidR="006D5F6E" w:rsidRPr="00B37C60" w:rsidRDefault="00696C70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6D5F6E" w:rsidRPr="00B37C60" w:rsidRDefault="006D5F6E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  </w:t>
            </w:r>
            <w:r w:rsidR="008944C2"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  <w:r w:rsidR="00696C70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21" w:type="dxa"/>
          </w:tcPr>
          <w:p w:rsidR="006D5F6E" w:rsidRPr="00B37C60" w:rsidRDefault="00243139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17</w:t>
            </w:r>
            <w:r w:rsidR="00696C70" w:rsidRPr="00B37C60">
              <w:rPr>
                <w:rStyle w:val="24"/>
                <w:rFonts w:eastAsiaTheme="minorHAnsi"/>
                <w:color w:val="auto"/>
              </w:rPr>
              <w:t>л</w:t>
            </w:r>
          </w:p>
        </w:tc>
        <w:tc>
          <w:tcPr>
            <w:tcW w:w="738" w:type="dxa"/>
          </w:tcPr>
          <w:p w:rsidR="006D5F6E" w:rsidRPr="00B37C60" w:rsidRDefault="00243139" w:rsidP="00374E70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17</w:t>
            </w:r>
            <w:r w:rsidR="00696C70" w:rsidRPr="00B37C60">
              <w:rPr>
                <w:rStyle w:val="24"/>
                <w:rFonts w:eastAsiaTheme="minorHAnsi"/>
                <w:color w:val="auto"/>
              </w:rPr>
              <w:t>л</w:t>
            </w:r>
          </w:p>
        </w:tc>
        <w:tc>
          <w:tcPr>
            <w:tcW w:w="1417" w:type="dxa"/>
          </w:tcPr>
          <w:p w:rsidR="00A036DB" w:rsidRPr="00B37C60" w:rsidRDefault="00A036DB" w:rsidP="0024313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«ГТУ»</w:t>
            </w:r>
          </w:p>
          <w:p w:rsidR="00A036DB" w:rsidRPr="00B37C60" w:rsidRDefault="00A036DB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21.06.2022г.– 03.07.2022г.,</w:t>
            </w:r>
          </w:p>
          <w:p w:rsidR="00A036DB" w:rsidRPr="00B37C60" w:rsidRDefault="00A036DB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A036DB" w:rsidRDefault="00A036DB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№613101931366</w:t>
            </w:r>
          </w:p>
          <w:p w:rsidR="00243139" w:rsidRDefault="00243139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139" w:rsidRDefault="00243139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139" w:rsidRPr="00B37C60" w:rsidRDefault="00243139" w:rsidP="0024313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243139" w:rsidRPr="00B37C60" w:rsidRDefault="00243139" w:rsidP="002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 г.– 30.01.2024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243139" w:rsidRPr="00B37C60" w:rsidRDefault="00243139" w:rsidP="002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72ч</w:t>
            </w:r>
          </w:p>
          <w:p w:rsidR="00243139" w:rsidRPr="00B37C60" w:rsidRDefault="00243139" w:rsidP="002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001420</w:t>
            </w:r>
          </w:p>
          <w:p w:rsidR="00243139" w:rsidRPr="00B37C60" w:rsidRDefault="00243139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A036DB" w:rsidRPr="00B37C60" w:rsidRDefault="00A036DB" w:rsidP="002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«Аутизм: психолого-педагогическая работа с детьми с расстройствами аутистического спектра (РАС) в условиях ФГОС»</w:t>
            </w:r>
          </w:p>
          <w:p w:rsidR="00145D59" w:rsidRDefault="00145D59" w:rsidP="003A137D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  <w:p w:rsidR="00243139" w:rsidRPr="00B37C60" w:rsidRDefault="00243139" w:rsidP="003A137D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 xml:space="preserve">«Проектирование и организация образовательной среды в </w:t>
            </w:r>
            <w:r>
              <w:rPr>
                <w:rStyle w:val="24"/>
                <w:rFonts w:eastAsiaTheme="minorHAnsi"/>
                <w:color w:val="auto"/>
              </w:rPr>
              <w:lastRenderedPageBreak/>
              <w:t>соответствии с требованиями ГОС ДО»</w:t>
            </w:r>
          </w:p>
        </w:tc>
        <w:tc>
          <w:tcPr>
            <w:tcW w:w="1132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A137D" w:rsidRPr="00B37C60" w:rsidRDefault="0069037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</w:tcPr>
          <w:p w:rsidR="003A137D" w:rsidRPr="00B37C60" w:rsidRDefault="003A137D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Дорохина Елена Владимировна, воспитатель</w:t>
            </w:r>
          </w:p>
        </w:tc>
        <w:tc>
          <w:tcPr>
            <w:tcW w:w="1843" w:type="dxa"/>
          </w:tcPr>
          <w:p w:rsidR="003A137D" w:rsidRPr="00B37C60" w:rsidRDefault="003A137D" w:rsidP="003A137D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3A137D" w:rsidRPr="00B37C60" w:rsidRDefault="003A137D" w:rsidP="003A137D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БелГУ,</w:t>
            </w:r>
          </w:p>
          <w:p w:rsidR="003A137D" w:rsidRPr="00B37C60" w:rsidRDefault="003A137D" w:rsidP="003A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531" w:type="dxa"/>
          </w:tcPr>
          <w:p w:rsidR="003A137D" w:rsidRPr="00B37C60" w:rsidRDefault="003A137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4" w:type="dxa"/>
          </w:tcPr>
          <w:p w:rsidR="003A137D" w:rsidRPr="00B37C60" w:rsidRDefault="003A137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276" w:type="dxa"/>
          </w:tcPr>
          <w:p w:rsidR="003A137D" w:rsidRPr="00B37C60" w:rsidRDefault="005352AF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</w:tcPr>
          <w:p w:rsidR="003A137D" w:rsidRPr="00B37C60" w:rsidRDefault="00F05A49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9л 6</w:t>
            </w:r>
            <w:r w:rsidR="009B65DC" w:rsidRPr="00B37C60">
              <w:rPr>
                <w:rStyle w:val="24"/>
                <w:rFonts w:eastAsiaTheme="minorHAnsi"/>
                <w:color w:val="auto"/>
              </w:rPr>
              <w:t>м</w:t>
            </w:r>
          </w:p>
        </w:tc>
        <w:tc>
          <w:tcPr>
            <w:tcW w:w="738" w:type="dxa"/>
          </w:tcPr>
          <w:p w:rsidR="003A137D" w:rsidRPr="00B37C60" w:rsidRDefault="009B65DC" w:rsidP="00374E70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2г</w:t>
            </w:r>
          </w:p>
        </w:tc>
        <w:tc>
          <w:tcPr>
            <w:tcW w:w="1417" w:type="dxa"/>
          </w:tcPr>
          <w:p w:rsidR="003A137D" w:rsidRPr="00B37C60" w:rsidRDefault="003A137D" w:rsidP="003A137D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3A137D" w:rsidRPr="00B37C60" w:rsidRDefault="003A137D" w:rsidP="003A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17.11.2021 г.– 30.11.2021 г.,</w:t>
            </w:r>
          </w:p>
          <w:p w:rsidR="003A137D" w:rsidRPr="00B37C60" w:rsidRDefault="003A137D" w:rsidP="003A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3A137D" w:rsidRPr="00B37C60" w:rsidRDefault="003A137D" w:rsidP="003A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№001404</w:t>
            </w:r>
          </w:p>
          <w:p w:rsidR="003A137D" w:rsidRDefault="003A137D" w:rsidP="00696C70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48A" w:rsidRPr="00B37C60" w:rsidRDefault="008776BE" w:rsidP="0042148A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="0042148A"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42148A" w:rsidRPr="00B37C60" w:rsidRDefault="0042148A" w:rsidP="0042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01.02.2023г.- 14.02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2148A" w:rsidRPr="00B37C60" w:rsidRDefault="0042148A" w:rsidP="0042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42148A" w:rsidRPr="00B37C60" w:rsidRDefault="0042148A" w:rsidP="0042148A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 w:rsidR="00957F3D">
              <w:rPr>
                <w:rFonts w:ascii="Times New Roman" w:hAnsi="Times New Roman" w:cs="Times New Roman"/>
                <w:sz w:val="20"/>
                <w:szCs w:val="20"/>
              </w:rPr>
              <w:t>00017</w:t>
            </w:r>
          </w:p>
        </w:tc>
        <w:tc>
          <w:tcPr>
            <w:tcW w:w="1816" w:type="dxa"/>
          </w:tcPr>
          <w:p w:rsidR="003A137D" w:rsidRDefault="003A137D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«Современные подходы к организаци</w:t>
            </w:r>
            <w:r w:rsidR="0042148A">
              <w:rPr>
                <w:rStyle w:val="24"/>
                <w:rFonts w:eastAsiaTheme="minorHAnsi"/>
                <w:color w:val="auto"/>
              </w:rPr>
              <w:t>и профессиональной деятельности</w:t>
            </w:r>
            <w:r w:rsidRPr="00B37C60">
              <w:rPr>
                <w:rStyle w:val="24"/>
                <w:rFonts w:eastAsiaTheme="minorHAnsi"/>
                <w:color w:val="auto"/>
              </w:rPr>
              <w:t>»</w:t>
            </w:r>
          </w:p>
          <w:p w:rsidR="0042148A" w:rsidRDefault="0042148A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  <w:p w:rsidR="0042148A" w:rsidRDefault="0042148A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  <w:p w:rsidR="0042148A" w:rsidRPr="00B37C60" w:rsidRDefault="0042148A" w:rsidP="0042148A">
            <w:pPr>
              <w:ind w:right="-106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</w:t>
            </w:r>
          </w:p>
          <w:p w:rsidR="0042148A" w:rsidRPr="00B37C60" w:rsidRDefault="0042148A" w:rsidP="0042148A">
            <w:pPr>
              <w:jc w:val="center"/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 и организа</w:t>
            </w:r>
            <w:r>
              <w:rPr>
                <w:rStyle w:val="24"/>
                <w:rFonts w:eastAsiaTheme="minorHAnsi"/>
                <w:color w:val="auto"/>
              </w:rPr>
              <w:t>ция образовательной среды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в соответствии с требованиями ФГОС ДО»</w:t>
            </w:r>
          </w:p>
          <w:p w:rsidR="0042148A" w:rsidRPr="00B37C60" w:rsidRDefault="0042148A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132" w:type="dxa"/>
          </w:tcPr>
          <w:p w:rsidR="003A137D" w:rsidRPr="00B37C60" w:rsidRDefault="003A137D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A137D" w:rsidRPr="00B37C60" w:rsidRDefault="003A137D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FB071B" w:rsidRPr="00B37C60" w:rsidRDefault="0069037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FB071B" w:rsidRPr="00B37C60" w:rsidRDefault="00FB071B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1843" w:type="dxa"/>
          </w:tcPr>
          <w:p w:rsidR="00FB071B" w:rsidRPr="00B37C60" w:rsidRDefault="00FB071B" w:rsidP="00FB071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B071B" w:rsidRPr="00B37C60" w:rsidRDefault="00FB071B" w:rsidP="00FB071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СОФ ФГАОУ ВПО Белгородский государственный</w:t>
            </w:r>
          </w:p>
          <w:p w:rsidR="00FB071B" w:rsidRPr="00B37C60" w:rsidRDefault="00FB071B" w:rsidP="00FB071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</w:t>
            </w:r>
          </w:p>
          <w:p w:rsidR="00FB071B" w:rsidRPr="00B37C60" w:rsidRDefault="00FB071B" w:rsidP="00FB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университет,</w:t>
            </w:r>
          </w:p>
          <w:p w:rsidR="00FB071B" w:rsidRPr="00B37C60" w:rsidRDefault="00FB071B" w:rsidP="00FB071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31" w:type="dxa"/>
          </w:tcPr>
          <w:p w:rsidR="00FB071B" w:rsidRPr="00B37C60" w:rsidRDefault="00FB071B" w:rsidP="006D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4" w:type="dxa"/>
          </w:tcPr>
          <w:p w:rsidR="00FB071B" w:rsidRPr="00B37C60" w:rsidRDefault="00FB071B" w:rsidP="006D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276" w:type="dxa"/>
          </w:tcPr>
          <w:p w:rsidR="00FB071B" w:rsidRPr="00B37C60" w:rsidRDefault="00FB071B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10.02.2022г.</w:t>
            </w:r>
          </w:p>
        </w:tc>
        <w:tc>
          <w:tcPr>
            <w:tcW w:w="821" w:type="dxa"/>
          </w:tcPr>
          <w:p w:rsidR="00FB071B" w:rsidRPr="00B37C60" w:rsidRDefault="00F05A49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27л 4</w:t>
            </w:r>
            <w:r w:rsidR="009B65DC" w:rsidRPr="00B37C60">
              <w:rPr>
                <w:rStyle w:val="24"/>
                <w:rFonts w:eastAsiaTheme="minorHAnsi"/>
                <w:color w:val="auto"/>
              </w:rPr>
              <w:t>м</w:t>
            </w:r>
          </w:p>
        </w:tc>
        <w:tc>
          <w:tcPr>
            <w:tcW w:w="738" w:type="dxa"/>
          </w:tcPr>
          <w:p w:rsidR="00FB071B" w:rsidRPr="00B37C60" w:rsidRDefault="00F05A49" w:rsidP="00374E70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19л 8</w:t>
            </w:r>
            <w:r w:rsidR="00B37C60" w:rsidRPr="00B37C60">
              <w:rPr>
                <w:rStyle w:val="24"/>
                <w:rFonts w:eastAsiaTheme="minorHAnsi"/>
                <w:color w:val="auto"/>
              </w:rPr>
              <w:t>м</w:t>
            </w:r>
          </w:p>
        </w:tc>
        <w:tc>
          <w:tcPr>
            <w:tcW w:w="1417" w:type="dxa"/>
          </w:tcPr>
          <w:p w:rsidR="00FB071B" w:rsidRPr="00B37C60" w:rsidRDefault="00FB071B" w:rsidP="00FB071B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17.01.2022г.- 28.01.2022г.,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001730</w:t>
            </w:r>
          </w:p>
          <w:p w:rsidR="00FB071B" w:rsidRPr="00B37C60" w:rsidRDefault="00FB071B" w:rsidP="003A137D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FB071B" w:rsidRPr="00B37C60" w:rsidRDefault="00FB071B" w:rsidP="00FB071B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 и организация образовательной деятельности в соответствии с ФГОС ДО»</w:t>
            </w:r>
          </w:p>
          <w:p w:rsidR="00FB071B" w:rsidRPr="00B37C60" w:rsidRDefault="00FB071B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132" w:type="dxa"/>
          </w:tcPr>
          <w:p w:rsidR="00FB071B" w:rsidRPr="00B37C60" w:rsidRDefault="00FB071B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Благодарность главы администрации Старооскольского городского округа, 2019г.</w:t>
            </w:r>
          </w:p>
        </w:tc>
        <w:tc>
          <w:tcPr>
            <w:tcW w:w="1447" w:type="dxa"/>
          </w:tcPr>
          <w:p w:rsidR="00FB071B" w:rsidRPr="00B37C60" w:rsidRDefault="00FB071B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FB071B" w:rsidRPr="00B37C60" w:rsidRDefault="0069037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FB071B" w:rsidRPr="00B37C60" w:rsidRDefault="00FB071B" w:rsidP="0023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Ковалёва Валерия Владимировна, воспитатель</w:t>
            </w:r>
          </w:p>
        </w:tc>
        <w:tc>
          <w:tcPr>
            <w:tcW w:w="1843" w:type="dxa"/>
          </w:tcPr>
          <w:p w:rsidR="00FB071B" w:rsidRPr="00B37C60" w:rsidRDefault="00FB071B" w:rsidP="00FB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 СОФ НИУ «БелГУ»,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br/>
              <w:t>2019г.</w:t>
            </w:r>
          </w:p>
          <w:p w:rsidR="00FB071B" w:rsidRPr="00B37C60" w:rsidRDefault="00FB071B" w:rsidP="00FB071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B071B" w:rsidRPr="00B37C60" w:rsidRDefault="00FB071B" w:rsidP="00FB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</w:p>
          <w:p w:rsidR="00FB071B" w:rsidRPr="00B37C60" w:rsidRDefault="00FB071B" w:rsidP="00FB07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</w:tc>
        <w:tc>
          <w:tcPr>
            <w:tcW w:w="1304" w:type="dxa"/>
          </w:tcPr>
          <w:p w:rsidR="00FB071B" w:rsidRPr="00B37C60" w:rsidRDefault="00FB071B" w:rsidP="006D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1-я квалификационная категория   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821" w:type="dxa"/>
          </w:tcPr>
          <w:p w:rsidR="00FB071B" w:rsidRPr="00B37C60" w:rsidRDefault="00F05A49" w:rsidP="006D5F6E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9л 4</w:t>
            </w:r>
            <w:r w:rsidR="00B37C60" w:rsidRPr="00B37C60">
              <w:rPr>
                <w:rStyle w:val="24"/>
                <w:rFonts w:eastAsiaTheme="minorHAnsi"/>
                <w:color w:val="auto"/>
              </w:rPr>
              <w:t>м</w:t>
            </w:r>
          </w:p>
        </w:tc>
        <w:tc>
          <w:tcPr>
            <w:tcW w:w="738" w:type="dxa"/>
          </w:tcPr>
          <w:p w:rsidR="00FB071B" w:rsidRPr="00B37C60" w:rsidRDefault="00F05A49" w:rsidP="00374E70">
            <w:pPr>
              <w:jc w:val="center"/>
              <w:rPr>
                <w:rStyle w:val="24"/>
                <w:rFonts w:eastAsiaTheme="minorHAnsi"/>
                <w:color w:val="auto"/>
              </w:rPr>
            </w:pPr>
            <w:r>
              <w:rPr>
                <w:rStyle w:val="24"/>
                <w:rFonts w:eastAsiaTheme="minorHAnsi"/>
                <w:color w:val="auto"/>
              </w:rPr>
              <w:t>9л 4</w:t>
            </w:r>
            <w:r w:rsidR="00B37C60" w:rsidRPr="00B37C60">
              <w:rPr>
                <w:rStyle w:val="24"/>
                <w:rFonts w:eastAsiaTheme="minorHAnsi"/>
                <w:color w:val="auto"/>
              </w:rPr>
              <w:t>м</w:t>
            </w:r>
          </w:p>
        </w:tc>
        <w:tc>
          <w:tcPr>
            <w:tcW w:w="1417" w:type="dxa"/>
          </w:tcPr>
          <w:p w:rsidR="00FB071B" w:rsidRPr="00B37C60" w:rsidRDefault="00FB071B" w:rsidP="00FB071B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17.11.2022-30.11.2022,</w:t>
            </w:r>
          </w:p>
          <w:p w:rsidR="00FB071B" w:rsidRPr="00B37C60" w:rsidRDefault="00FB071B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FB071B" w:rsidRPr="00B37C60" w:rsidRDefault="00FB071B" w:rsidP="00FB071B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001571</w:t>
            </w:r>
          </w:p>
        </w:tc>
        <w:tc>
          <w:tcPr>
            <w:tcW w:w="1816" w:type="dxa"/>
          </w:tcPr>
          <w:p w:rsidR="00FB071B" w:rsidRPr="00B37C60" w:rsidRDefault="00FB071B" w:rsidP="00FB071B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 и организация образовательной деятельности в соответствии с требованиями ФГОС ДО»</w:t>
            </w:r>
          </w:p>
          <w:p w:rsidR="00FB071B" w:rsidRPr="00B37C60" w:rsidRDefault="00FB071B" w:rsidP="00FB071B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132" w:type="dxa"/>
          </w:tcPr>
          <w:p w:rsidR="00FB071B" w:rsidRPr="00B37C60" w:rsidRDefault="00FB071B" w:rsidP="006D5F6E">
            <w:pPr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447" w:type="dxa"/>
          </w:tcPr>
          <w:p w:rsidR="00FB071B" w:rsidRPr="00B37C60" w:rsidRDefault="00FB071B" w:rsidP="006D5F6E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6D5F6E" w:rsidRPr="00B37C60" w:rsidRDefault="00452E54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6D5F6E" w:rsidRPr="00B37C60" w:rsidRDefault="00FB071B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Колесникова Оксана Юрьевна, педагог-психолог</w:t>
            </w:r>
          </w:p>
        </w:tc>
        <w:tc>
          <w:tcPr>
            <w:tcW w:w="1843" w:type="dxa"/>
          </w:tcPr>
          <w:p w:rsidR="006D5F6E" w:rsidRPr="00B37C60" w:rsidRDefault="00FB071B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институт, 1994г.</w:t>
            </w:r>
          </w:p>
        </w:tc>
        <w:tc>
          <w:tcPr>
            <w:tcW w:w="1531" w:type="dxa"/>
          </w:tcPr>
          <w:p w:rsidR="006D5F6E" w:rsidRPr="00B37C60" w:rsidRDefault="00FB071B" w:rsidP="00B3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304" w:type="dxa"/>
          </w:tcPr>
          <w:p w:rsidR="006D5F6E" w:rsidRPr="00B37C60" w:rsidRDefault="00FB071B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психологии.</w:t>
            </w:r>
          </w:p>
        </w:tc>
        <w:tc>
          <w:tcPr>
            <w:tcW w:w="1276" w:type="dxa"/>
          </w:tcPr>
          <w:p w:rsidR="00F05A49" w:rsidRPr="00B37C60" w:rsidRDefault="00F05A49" w:rsidP="00F0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1-я квалификационная категория   </w:t>
            </w:r>
          </w:p>
          <w:p w:rsidR="00B31722" w:rsidRPr="00CF3743" w:rsidRDefault="00CF3743" w:rsidP="00CF374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15.02.2024г.</w:t>
            </w:r>
          </w:p>
        </w:tc>
        <w:tc>
          <w:tcPr>
            <w:tcW w:w="821" w:type="dxa"/>
          </w:tcPr>
          <w:p w:rsidR="006D5F6E" w:rsidRPr="00B37C60" w:rsidRDefault="00B37C60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26л 1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6D5F6E" w:rsidRPr="00B37C60" w:rsidRDefault="00B37C60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  <w:r w:rsidR="00F05A49">
              <w:rPr>
                <w:rFonts w:ascii="Times New Roman" w:hAnsi="Times New Roman" w:cs="Times New Roman"/>
                <w:sz w:val="20"/>
                <w:szCs w:val="20"/>
              </w:rPr>
              <w:t xml:space="preserve"> 8м</w:t>
            </w:r>
          </w:p>
        </w:tc>
        <w:tc>
          <w:tcPr>
            <w:tcW w:w="1417" w:type="dxa"/>
          </w:tcPr>
          <w:p w:rsidR="00643AC9" w:rsidRDefault="00643AC9" w:rsidP="00D45586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«ФИПКП»</w:t>
            </w:r>
          </w:p>
          <w:p w:rsidR="00643AC9" w:rsidRDefault="00643AC9" w:rsidP="00643AC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05.07.2023-05.08.2023г</w:t>
            </w:r>
          </w:p>
          <w:p w:rsidR="00643AC9" w:rsidRDefault="00643AC9" w:rsidP="00643AC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643AC9" w:rsidRDefault="00643AC9" w:rsidP="00643AC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№772418989021</w:t>
            </w:r>
          </w:p>
          <w:p w:rsidR="00D45586" w:rsidRDefault="00D45586" w:rsidP="00643AC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586" w:rsidRPr="00B37C60" w:rsidRDefault="00D45586" w:rsidP="00D45586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«ВШДА»</w:t>
            </w:r>
          </w:p>
          <w:p w:rsidR="00D45586" w:rsidRPr="00B37C60" w:rsidRDefault="00D45586" w:rsidP="00D45586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02.03.2024г.– 12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45586" w:rsidRPr="00B37C60" w:rsidRDefault="00D45586" w:rsidP="00D45586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643AC9" w:rsidRPr="00B37C60" w:rsidRDefault="00D45586" w:rsidP="00D45586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0227637</w:t>
            </w:r>
          </w:p>
        </w:tc>
        <w:tc>
          <w:tcPr>
            <w:tcW w:w="1816" w:type="dxa"/>
          </w:tcPr>
          <w:p w:rsidR="00643AC9" w:rsidRDefault="00643AC9" w:rsidP="00D45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«Специальная психология: методы обучения детей с расстройствами артистического спектра»</w:t>
            </w:r>
          </w:p>
          <w:p w:rsidR="00D45586" w:rsidRDefault="00D45586" w:rsidP="00D45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586" w:rsidRPr="00B37C60" w:rsidRDefault="00D45586" w:rsidP="00D45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для обучающихся с ОВЗ в условиях реализации ФГОС: инклюзивное образование, индивидуальный план, адаптивные образовательные программы»</w:t>
            </w:r>
          </w:p>
        </w:tc>
        <w:tc>
          <w:tcPr>
            <w:tcW w:w="1132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1695"/>
        </w:trPr>
        <w:tc>
          <w:tcPr>
            <w:tcW w:w="675" w:type="dxa"/>
          </w:tcPr>
          <w:p w:rsidR="006D5F6E" w:rsidRPr="00B37C60" w:rsidRDefault="00452E54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455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145D59" w:rsidRPr="00B37C60" w:rsidRDefault="00145D59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Костяева Марина Александровна,</w:t>
            </w:r>
          </w:p>
          <w:p w:rsidR="006D5F6E" w:rsidRPr="00B37C60" w:rsidRDefault="00145D59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45D59" w:rsidRPr="00B37C60" w:rsidRDefault="00145D59" w:rsidP="00145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145D59" w:rsidRPr="00B37C60" w:rsidRDefault="00145D59" w:rsidP="00145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Старооскольский педагогический колледж, 1997г. </w:t>
            </w:r>
          </w:p>
          <w:p w:rsidR="006D5F6E" w:rsidRPr="00B37C60" w:rsidRDefault="006D5F6E" w:rsidP="00FB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D5F6E" w:rsidRPr="00B37C60" w:rsidRDefault="00145D59" w:rsidP="00B3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4" w:type="dxa"/>
          </w:tcPr>
          <w:p w:rsidR="006D5F6E" w:rsidRPr="00B37C60" w:rsidRDefault="00145D59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276" w:type="dxa"/>
          </w:tcPr>
          <w:p w:rsidR="006D5F6E" w:rsidRPr="00B37C60" w:rsidRDefault="00145D59" w:rsidP="00954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12.05.2022г</w:t>
            </w:r>
          </w:p>
        </w:tc>
        <w:tc>
          <w:tcPr>
            <w:tcW w:w="821" w:type="dxa"/>
          </w:tcPr>
          <w:p w:rsidR="006D5F6E" w:rsidRPr="00B37C60" w:rsidRDefault="00D45586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 10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6D5F6E" w:rsidRPr="00B37C60" w:rsidRDefault="00D45586" w:rsidP="00C2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 10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145D59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</w:t>
            </w:r>
            <w:r w:rsidR="00D45586">
              <w:rPr>
                <w:rFonts w:ascii="Times New Roman" w:hAnsi="Times New Roman" w:cs="Times New Roman"/>
                <w:sz w:val="20"/>
                <w:szCs w:val="20"/>
              </w:rPr>
              <w:t>СЦР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  <w:p w:rsidR="00145D59" w:rsidRPr="00B37C60" w:rsidRDefault="00BB3750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45586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г.– 24.05.2024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5D59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6D5F6E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45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45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750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816" w:type="dxa"/>
          </w:tcPr>
          <w:p w:rsidR="006D5F6E" w:rsidRPr="00B37C60" w:rsidRDefault="00145D59" w:rsidP="00BB3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«Проектирование и организация образовательной </w:t>
            </w:r>
            <w:r w:rsidR="00BB3750">
              <w:rPr>
                <w:rStyle w:val="24"/>
                <w:rFonts w:eastAsiaTheme="minorHAnsi"/>
                <w:color w:val="auto"/>
              </w:rPr>
              <w:t>среды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в соответствии с требованиями ФГОС ДО»</w:t>
            </w:r>
          </w:p>
        </w:tc>
        <w:tc>
          <w:tcPr>
            <w:tcW w:w="1132" w:type="dxa"/>
          </w:tcPr>
          <w:p w:rsidR="006D5F6E" w:rsidRPr="00B37C60" w:rsidRDefault="008944C2" w:rsidP="0089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 совет</w:t>
            </w:r>
            <w:r w:rsidR="00AC32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депутатовСтарооскольского городского округа, 2023г.</w:t>
            </w: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1691"/>
        </w:trPr>
        <w:tc>
          <w:tcPr>
            <w:tcW w:w="675" w:type="dxa"/>
          </w:tcPr>
          <w:p w:rsidR="00D72B6A" w:rsidRPr="00B37C60" w:rsidRDefault="00690378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3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D72B6A" w:rsidRPr="00B37C60" w:rsidRDefault="00145D59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Маслова Анна Евгеньевна, </w:t>
            </w:r>
            <w:r w:rsidR="00EC26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EC2676" w:rsidRPr="00B37C60" w:rsidRDefault="00EC2676" w:rsidP="00EC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СОФ НИУ «БелГУ»,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72B6A" w:rsidRPr="00B37C60" w:rsidRDefault="00D72B6A" w:rsidP="006D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D72B6A" w:rsidRPr="00B37C60" w:rsidRDefault="00145D59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</w:t>
            </w:r>
          </w:p>
        </w:tc>
        <w:tc>
          <w:tcPr>
            <w:tcW w:w="1304" w:type="dxa"/>
          </w:tcPr>
          <w:p w:rsidR="00D72B6A" w:rsidRPr="00B37C60" w:rsidRDefault="00145D59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276" w:type="dxa"/>
          </w:tcPr>
          <w:p w:rsidR="00D72B6A" w:rsidRPr="00B37C60" w:rsidRDefault="0042148A" w:rsidP="00702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</w:tcPr>
          <w:p w:rsidR="00D72B6A" w:rsidRPr="00B37C60" w:rsidRDefault="00BB3750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л 3м</w:t>
            </w:r>
          </w:p>
        </w:tc>
        <w:tc>
          <w:tcPr>
            <w:tcW w:w="738" w:type="dxa"/>
          </w:tcPr>
          <w:p w:rsidR="00D72B6A" w:rsidRPr="00B37C60" w:rsidRDefault="00BB3750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145D59" w:rsidRPr="00B37C60" w:rsidRDefault="00BB3750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5D59" w:rsidRPr="00B37C60" w:rsidRDefault="00BB3750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02.10.2023-13.10.2023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5D59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145D59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001410</w:t>
            </w:r>
          </w:p>
          <w:p w:rsidR="00D72B6A" w:rsidRPr="00B37C60" w:rsidRDefault="00D72B6A" w:rsidP="00F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72B6A" w:rsidRPr="00B37C60" w:rsidRDefault="00BB3750" w:rsidP="00FB071B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«Проектирование и организация образовательной </w:t>
            </w:r>
            <w:r>
              <w:rPr>
                <w:rStyle w:val="24"/>
                <w:rFonts w:eastAsiaTheme="minorHAnsi"/>
                <w:color w:val="auto"/>
              </w:rPr>
              <w:t>среды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в соответствии с требованиями ФГОС ДО»</w:t>
            </w:r>
          </w:p>
        </w:tc>
        <w:tc>
          <w:tcPr>
            <w:tcW w:w="1132" w:type="dxa"/>
          </w:tcPr>
          <w:p w:rsidR="00D72B6A" w:rsidRPr="00B37C60" w:rsidRDefault="00D72B6A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D72B6A" w:rsidRPr="00B37C60" w:rsidRDefault="00D72B6A" w:rsidP="00C2439C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A3" w:rsidRPr="00B37C60" w:rsidTr="005B71DC">
        <w:trPr>
          <w:trHeight w:val="1691"/>
        </w:trPr>
        <w:tc>
          <w:tcPr>
            <w:tcW w:w="675" w:type="dxa"/>
          </w:tcPr>
          <w:p w:rsidR="009B20A3" w:rsidRPr="00B37C60" w:rsidRDefault="009B20A3" w:rsidP="00C2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3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9B20A3" w:rsidRPr="00B37C60" w:rsidRDefault="009B20A3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Мишустина Анна Сергеевна</w:t>
            </w:r>
            <w:r w:rsidR="00BB3750">
              <w:rPr>
                <w:rFonts w:ascii="Times New Roman" w:hAnsi="Times New Roman" w:cs="Times New Roman"/>
                <w:sz w:val="20"/>
                <w:szCs w:val="20"/>
              </w:rPr>
              <w:t>, тьютор</w:t>
            </w:r>
          </w:p>
        </w:tc>
        <w:tc>
          <w:tcPr>
            <w:tcW w:w="1843" w:type="dxa"/>
          </w:tcPr>
          <w:p w:rsidR="00957F3D" w:rsidRPr="00B37C60" w:rsidRDefault="005E3751" w:rsidP="00957F3D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5A2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F3D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СОФ ФГАОУ ВПО Белгородский государственный</w:t>
            </w:r>
          </w:p>
          <w:p w:rsidR="00957F3D" w:rsidRPr="00B37C60" w:rsidRDefault="00957F3D" w:rsidP="00957F3D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</w:t>
            </w:r>
          </w:p>
          <w:p w:rsidR="00957F3D" w:rsidRPr="00B37C60" w:rsidRDefault="00957F3D" w:rsidP="0095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университет,</w:t>
            </w:r>
          </w:p>
          <w:p w:rsidR="009B20A3" w:rsidRDefault="00957F3D" w:rsidP="0095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31" w:type="dxa"/>
          </w:tcPr>
          <w:p w:rsidR="009B20A3" w:rsidRPr="00B37C60" w:rsidRDefault="0042148A" w:rsidP="006D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r w:rsidR="0095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04" w:type="dxa"/>
          </w:tcPr>
          <w:p w:rsidR="009B20A3" w:rsidRPr="00B37C60" w:rsidRDefault="0042148A" w:rsidP="006D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276" w:type="dxa"/>
          </w:tcPr>
          <w:p w:rsidR="009B20A3" w:rsidRPr="00B37C60" w:rsidRDefault="005A21EB" w:rsidP="00702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</w:tcPr>
          <w:p w:rsidR="009B20A3" w:rsidRPr="00B37C60" w:rsidRDefault="00BB3750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 9м</w:t>
            </w:r>
          </w:p>
        </w:tc>
        <w:tc>
          <w:tcPr>
            <w:tcW w:w="738" w:type="dxa"/>
          </w:tcPr>
          <w:p w:rsidR="009B20A3" w:rsidRPr="00B37C60" w:rsidRDefault="00BB3750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9B20A3" w:rsidRPr="00B37C60" w:rsidRDefault="005A21EB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816" w:type="dxa"/>
          </w:tcPr>
          <w:p w:rsidR="009B20A3" w:rsidRPr="00B37C60" w:rsidRDefault="005A21EB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2" w:type="dxa"/>
          </w:tcPr>
          <w:p w:rsidR="009B20A3" w:rsidRPr="00B37C60" w:rsidRDefault="009B20A3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9B20A3" w:rsidRPr="00B37C60" w:rsidRDefault="009B20A3" w:rsidP="00C2439C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6D5F6E" w:rsidRPr="00B37C60" w:rsidRDefault="00BB3750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0" w:type="dxa"/>
          </w:tcPr>
          <w:p w:rsidR="006D5F6E" w:rsidRPr="00B37C60" w:rsidRDefault="00145D59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Михалькова Яна Александровна, воспитатель</w:t>
            </w:r>
          </w:p>
        </w:tc>
        <w:tc>
          <w:tcPr>
            <w:tcW w:w="1843" w:type="dxa"/>
          </w:tcPr>
          <w:p w:rsidR="00145D59" w:rsidRPr="00B37C60" w:rsidRDefault="00145D59" w:rsidP="00145D59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 СОФ НИУ «БелГУ»,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br/>
              <w:t>2018г.</w:t>
            </w:r>
          </w:p>
          <w:p w:rsidR="006D5F6E" w:rsidRPr="00B37C60" w:rsidRDefault="006D5F6E" w:rsidP="00145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45D59" w:rsidRPr="00B37C60" w:rsidRDefault="00145D59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</w:p>
          <w:p w:rsidR="006D5F6E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</w:tc>
        <w:tc>
          <w:tcPr>
            <w:tcW w:w="1304" w:type="dxa"/>
          </w:tcPr>
          <w:p w:rsidR="006D5F6E" w:rsidRPr="00B37C60" w:rsidRDefault="00145D59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145D59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1-я квалификационная категория   </w:t>
            </w:r>
          </w:p>
          <w:p w:rsidR="006D5F6E" w:rsidRPr="00B37C60" w:rsidRDefault="00145D59" w:rsidP="00145D59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821" w:type="dxa"/>
          </w:tcPr>
          <w:p w:rsidR="003F4654" w:rsidRPr="00B37C60" w:rsidRDefault="00631C64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3м</w:t>
            </w:r>
          </w:p>
        </w:tc>
        <w:tc>
          <w:tcPr>
            <w:tcW w:w="738" w:type="dxa"/>
          </w:tcPr>
          <w:p w:rsidR="00696C70" w:rsidRPr="00B37C60" w:rsidRDefault="00631C64" w:rsidP="00374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2м</w:t>
            </w:r>
          </w:p>
        </w:tc>
        <w:tc>
          <w:tcPr>
            <w:tcW w:w="1417" w:type="dxa"/>
          </w:tcPr>
          <w:p w:rsidR="00145D59" w:rsidRPr="00B37C60" w:rsidRDefault="00BB3750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145D59" w:rsidRPr="00B37C60" w:rsidRDefault="00145D59" w:rsidP="00BB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01.12.2021-14.12.2021г.,</w:t>
            </w:r>
          </w:p>
          <w:p w:rsidR="00145D59" w:rsidRPr="00B37C60" w:rsidRDefault="00145D59" w:rsidP="00145D59">
            <w:pPr>
              <w:widowControl w:val="0"/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72 ч.</w:t>
            </w:r>
          </w:p>
          <w:p w:rsidR="00145D59" w:rsidRPr="00B37C60" w:rsidRDefault="00145D59" w:rsidP="00145D59">
            <w:pPr>
              <w:widowControl w:val="0"/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001599</w:t>
            </w:r>
          </w:p>
          <w:p w:rsidR="006D5F6E" w:rsidRPr="00B37C60" w:rsidRDefault="006D5F6E" w:rsidP="00696C70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891D0D" w:rsidRPr="00B37C60" w:rsidRDefault="00145D59" w:rsidP="00145D59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 и организация образовательной деятельности в соответствии с требованиями ФГОС ДО»</w:t>
            </w:r>
          </w:p>
          <w:p w:rsidR="00145D59" w:rsidRPr="00B37C60" w:rsidRDefault="00145D59" w:rsidP="0014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2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6D5F6E" w:rsidRPr="00B37C60" w:rsidRDefault="00631C64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0" w:type="dxa"/>
          </w:tcPr>
          <w:p w:rsidR="006D5F6E" w:rsidRPr="00B37C60" w:rsidRDefault="00C2439C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Никулина Людмила Александровна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учитель-дефектолог</w:t>
            </w:r>
          </w:p>
        </w:tc>
        <w:tc>
          <w:tcPr>
            <w:tcW w:w="1843" w:type="dxa"/>
          </w:tcPr>
          <w:p w:rsidR="00C6613B" w:rsidRPr="00B37C60" w:rsidRDefault="00C6613B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C6613B" w:rsidRPr="00B37C60" w:rsidRDefault="00AA0AC8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АНОО ВПО «Воронежский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экономико-правовой институт»</w:t>
            </w:r>
            <w:r w:rsidR="00C6613B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5F6E" w:rsidRPr="00B37C60" w:rsidRDefault="00C6613B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  <w:p w:rsidR="00C6613B" w:rsidRPr="00B37C60" w:rsidRDefault="00C6613B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«ФИПКиП», 2018г</w:t>
            </w:r>
            <w:r w:rsidR="00F62952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5AED" w:rsidRPr="00B37C60" w:rsidRDefault="00C95AED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C6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«ФИПКиП», 2021г</w:t>
            </w:r>
            <w:r w:rsidR="00F62952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6D5F6E" w:rsidRPr="00B37C60" w:rsidRDefault="00C6613B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</w:t>
            </w: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538" w:rsidRPr="00B37C60" w:rsidRDefault="003F5538" w:rsidP="003F5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1304" w:type="dxa"/>
          </w:tcPr>
          <w:p w:rsidR="006D5F6E" w:rsidRPr="00B37C60" w:rsidRDefault="00C6613B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Психолог, преподаватель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психологии</w:t>
            </w: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3F5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ED" w:rsidRPr="00B37C60" w:rsidRDefault="00C95AED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</w:tcPr>
          <w:p w:rsidR="00631C64" w:rsidRPr="00B37C60" w:rsidRDefault="00631C64" w:rsidP="006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квалификационная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категория   </w:t>
            </w:r>
          </w:p>
          <w:p w:rsidR="006D5F6E" w:rsidRPr="00CF3743" w:rsidRDefault="00CF3743" w:rsidP="00631C6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15.03.2024г.</w:t>
            </w:r>
          </w:p>
        </w:tc>
        <w:tc>
          <w:tcPr>
            <w:tcW w:w="821" w:type="dxa"/>
          </w:tcPr>
          <w:p w:rsidR="006D5F6E" w:rsidRPr="00B37C60" w:rsidRDefault="00B37C60" w:rsidP="006D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6D5F6E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31C64">
              <w:rPr>
                <w:rFonts w:ascii="Times New Roman" w:hAnsi="Times New Roman" w:cs="Times New Roman"/>
                <w:sz w:val="20"/>
                <w:szCs w:val="20"/>
              </w:rPr>
              <w:t>,  10</w:t>
            </w:r>
            <w:r w:rsidR="00C2439C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6D5F6E" w:rsidRPr="00B37C60" w:rsidRDefault="00631C64" w:rsidP="00374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417" w:type="dxa"/>
          </w:tcPr>
          <w:p w:rsidR="00F903D1" w:rsidRPr="00B37C60" w:rsidRDefault="00F903D1" w:rsidP="00631C64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</w:t>
            </w:r>
            <w:r w:rsidR="008776BE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F903D1" w:rsidRPr="00B37C60" w:rsidRDefault="00F903D1" w:rsidP="00F9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18.05.2023г.-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903D1" w:rsidRPr="00B37C60" w:rsidRDefault="00F903D1" w:rsidP="00F903D1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F903D1" w:rsidRDefault="00F903D1" w:rsidP="00F903D1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01351</w:t>
            </w:r>
          </w:p>
          <w:p w:rsidR="00631C64" w:rsidRDefault="00631C64" w:rsidP="00F903D1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64" w:rsidRDefault="00631C64" w:rsidP="00F903D1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64" w:rsidRPr="00B37C60" w:rsidRDefault="00631C64" w:rsidP="00631C64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631C64" w:rsidRPr="00B37C60" w:rsidRDefault="00631C64" w:rsidP="006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02.10.2023г.-13.10.2023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31C64" w:rsidRPr="00B37C60" w:rsidRDefault="00631C64" w:rsidP="00631C64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631C64" w:rsidRPr="00B37C60" w:rsidRDefault="00631C64" w:rsidP="00631C64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01842</w:t>
            </w:r>
          </w:p>
        </w:tc>
        <w:tc>
          <w:tcPr>
            <w:tcW w:w="1816" w:type="dxa"/>
          </w:tcPr>
          <w:p w:rsidR="00145D59" w:rsidRDefault="00F903D1" w:rsidP="006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«Проектирование и организация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деятельности учителя-логопеда ДОО»</w:t>
            </w:r>
          </w:p>
          <w:p w:rsidR="00F903D1" w:rsidRDefault="00F903D1" w:rsidP="0053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64" w:rsidRDefault="00631C64" w:rsidP="0053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64" w:rsidRDefault="00631C64" w:rsidP="006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организация профессиональной деятельности учителя-дефектолога дошкольной образовательной организации»</w:t>
            </w:r>
          </w:p>
          <w:p w:rsidR="00631C64" w:rsidRPr="00B37C60" w:rsidRDefault="00631C64" w:rsidP="0053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D5F6E" w:rsidRPr="00B37C60" w:rsidRDefault="006D5F6E" w:rsidP="006D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64F8F" w:rsidRPr="00B37C60" w:rsidRDefault="00631C64" w:rsidP="00B9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30" w:type="dxa"/>
          </w:tcPr>
          <w:p w:rsidR="00364F8F" w:rsidRPr="00B37C60" w:rsidRDefault="00690378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Ремнёва Лариса Петровна, воспитатель</w:t>
            </w:r>
          </w:p>
        </w:tc>
        <w:tc>
          <w:tcPr>
            <w:tcW w:w="1843" w:type="dxa"/>
          </w:tcPr>
          <w:p w:rsidR="00145D59" w:rsidRPr="00B37C60" w:rsidRDefault="00145D59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145D59" w:rsidRPr="00B37C60" w:rsidRDefault="00145D59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Стаооскольский педагогический колледж</w:t>
            </w:r>
          </w:p>
          <w:p w:rsidR="00364F8F" w:rsidRPr="00B37C60" w:rsidRDefault="00145D59" w:rsidP="00145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1994г.</w:t>
            </w:r>
          </w:p>
        </w:tc>
        <w:tc>
          <w:tcPr>
            <w:tcW w:w="1531" w:type="dxa"/>
          </w:tcPr>
          <w:p w:rsidR="00364F8F" w:rsidRPr="00B37C60" w:rsidRDefault="00145D59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304" w:type="dxa"/>
          </w:tcPr>
          <w:p w:rsidR="00364F8F" w:rsidRPr="00B37C60" w:rsidRDefault="00145D59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276" w:type="dxa"/>
          </w:tcPr>
          <w:p w:rsidR="00364F8F" w:rsidRPr="00B37C60" w:rsidRDefault="00145D59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  06.02.2020г.</w:t>
            </w:r>
          </w:p>
        </w:tc>
        <w:tc>
          <w:tcPr>
            <w:tcW w:w="821" w:type="dxa"/>
          </w:tcPr>
          <w:p w:rsidR="00364F8F" w:rsidRPr="00B37C60" w:rsidRDefault="00B24E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 5</w:t>
            </w:r>
            <w:r w:rsidR="004B5FA6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364F8F" w:rsidRPr="00B37C60" w:rsidRDefault="00B24E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 11</w:t>
            </w:r>
            <w:r w:rsidR="00BE7DE6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145D59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</w:t>
            </w:r>
            <w:r w:rsidR="008776BE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145D59" w:rsidRPr="00B37C60" w:rsidRDefault="0042148A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02.05.2023г.-17.05.2023</w:t>
            </w:r>
            <w:r w:rsidR="00145D59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5D59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E82A2D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 w:rsidR="0042148A">
              <w:rPr>
                <w:rFonts w:ascii="Times New Roman" w:hAnsi="Times New Roman" w:cs="Times New Roman"/>
                <w:sz w:val="20"/>
                <w:szCs w:val="20"/>
              </w:rPr>
              <w:t>01231</w:t>
            </w:r>
          </w:p>
        </w:tc>
        <w:tc>
          <w:tcPr>
            <w:tcW w:w="1816" w:type="dxa"/>
          </w:tcPr>
          <w:p w:rsidR="00801E5E" w:rsidRPr="00B37C60" w:rsidRDefault="00801E5E" w:rsidP="00344D00">
            <w:pPr>
              <w:ind w:right="-106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</w:t>
            </w:r>
          </w:p>
          <w:p w:rsidR="00801E5E" w:rsidRPr="00B37C60" w:rsidRDefault="00801E5E" w:rsidP="00801E5E">
            <w:pPr>
              <w:jc w:val="center"/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 и организа</w:t>
            </w:r>
            <w:r w:rsidR="0042148A">
              <w:rPr>
                <w:rStyle w:val="24"/>
                <w:rFonts w:eastAsiaTheme="minorHAnsi"/>
                <w:color w:val="auto"/>
              </w:rPr>
              <w:t>ция образовательной среды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в соответствии с требованиями ФГОС ДО»</w:t>
            </w: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rPr>
          <w:trHeight w:val="1911"/>
        </w:trPr>
        <w:tc>
          <w:tcPr>
            <w:tcW w:w="675" w:type="dxa"/>
          </w:tcPr>
          <w:p w:rsidR="00145D59" w:rsidRPr="00B37C60" w:rsidRDefault="00690378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</w:tcPr>
          <w:p w:rsidR="00145D59" w:rsidRPr="00B37C60" w:rsidRDefault="00690378" w:rsidP="0014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Рожнова Татьяна Викторовна, тьютор</w:t>
            </w:r>
          </w:p>
        </w:tc>
        <w:tc>
          <w:tcPr>
            <w:tcW w:w="1843" w:type="dxa"/>
          </w:tcPr>
          <w:p w:rsidR="00EC2676" w:rsidRPr="00B37C60" w:rsidRDefault="00EC2676" w:rsidP="00EC2676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СОФ НИУ «БелГУ»,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5D59" w:rsidRPr="00B37C60" w:rsidRDefault="00145D59" w:rsidP="00EC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45D59" w:rsidRPr="00B37C60" w:rsidRDefault="00690378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</w:t>
            </w:r>
          </w:p>
        </w:tc>
        <w:tc>
          <w:tcPr>
            <w:tcW w:w="1304" w:type="dxa"/>
          </w:tcPr>
          <w:p w:rsidR="00145D59" w:rsidRPr="00B37C60" w:rsidRDefault="00690378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276" w:type="dxa"/>
          </w:tcPr>
          <w:p w:rsidR="00145D59" w:rsidRPr="00B37C60" w:rsidRDefault="005352AF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</w:tcPr>
          <w:p w:rsidR="00145D59" w:rsidRPr="00B37C60" w:rsidRDefault="00B24E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 5м</w:t>
            </w:r>
          </w:p>
        </w:tc>
        <w:tc>
          <w:tcPr>
            <w:tcW w:w="738" w:type="dxa"/>
          </w:tcPr>
          <w:p w:rsidR="00145D59" w:rsidRPr="00B37C60" w:rsidRDefault="00B24EA6" w:rsidP="00B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 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1417" w:type="dxa"/>
          </w:tcPr>
          <w:p w:rsidR="00690378" w:rsidRPr="00B37C60" w:rsidRDefault="00690378" w:rsidP="00690378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690378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05.12.2022-16.12.2022г.</w:t>
            </w:r>
          </w:p>
          <w:p w:rsidR="00690378" w:rsidRPr="00B37C60" w:rsidRDefault="00690378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690378" w:rsidRPr="00B37C60" w:rsidRDefault="00690378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001643</w:t>
            </w:r>
          </w:p>
          <w:p w:rsidR="00145D59" w:rsidRPr="00B37C60" w:rsidRDefault="00145D59" w:rsidP="00145D59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690378" w:rsidRPr="00B37C60" w:rsidRDefault="00690378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«Проектирование и организация образовательной деятельности с детьми с ОВЗ и детьми-инвалидами в дошкольной образовательной организации»</w:t>
            </w:r>
          </w:p>
          <w:p w:rsidR="00145D59" w:rsidRPr="00B37C60" w:rsidRDefault="00145D59" w:rsidP="0031342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  <w:tc>
          <w:tcPr>
            <w:tcW w:w="1132" w:type="dxa"/>
          </w:tcPr>
          <w:p w:rsidR="00145D59" w:rsidRPr="00B37C60" w:rsidRDefault="00145D59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145D59" w:rsidRPr="00B37C60" w:rsidRDefault="00145D59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64F8F" w:rsidRPr="00B37C60" w:rsidRDefault="00452E54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364F8F" w:rsidRPr="00B37C60" w:rsidRDefault="000F59B5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Сахарова Эльвира Константиновна</w:t>
            </w:r>
            <w:r w:rsidR="00364F8F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906636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06636" w:rsidRPr="00B37C60" w:rsidRDefault="00906636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педагогический институт,</w:t>
            </w:r>
          </w:p>
          <w:p w:rsidR="00364F8F" w:rsidRPr="00B37C60" w:rsidRDefault="00906636" w:rsidP="00906636">
            <w:pPr>
              <w:tabs>
                <w:tab w:val="left" w:pos="1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64F8F" w:rsidRPr="00B37C60" w:rsidRDefault="00906636" w:rsidP="00364F8F">
            <w:pPr>
              <w:ind w:right="-10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1304" w:type="dxa"/>
          </w:tcPr>
          <w:p w:rsidR="00364F8F" w:rsidRPr="00CF3743" w:rsidRDefault="00906636" w:rsidP="00B24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Преподаватель пе</w:t>
            </w:r>
            <w:r w:rsidR="00B24EA6" w:rsidRPr="00CF3743">
              <w:rPr>
                <w:rFonts w:ascii="Times New Roman" w:hAnsi="Times New Roman" w:cs="Times New Roman"/>
                <w:sz w:val="20"/>
                <w:szCs w:val="20"/>
              </w:rPr>
              <w:t>дагогики и психологии (дошкольно</w:t>
            </w: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й), методист по дошкольному воспитанию</w:t>
            </w:r>
          </w:p>
        </w:tc>
        <w:tc>
          <w:tcPr>
            <w:tcW w:w="1276" w:type="dxa"/>
          </w:tcPr>
          <w:p w:rsidR="00364F8F" w:rsidRPr="00B37C60" w:rsidRDefault="000F59B5" w:rsidP="003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  </w:t>
            </w:r>
            <w:r w:rsidR="00344D00" w:rsidRPr="00B37C60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21" w:type="dxa"/>
          </w:tcPr>
          <w:p w:rsidR="00364F8F" w:rsidRPr="00B37C60" w:rsidRDefault="00B24E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 5</w:t>
            </w:r>
            <w:r w:rsidR="004B5FA6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364F8F" w:rsidRPr="00B37C60" w:rsidRDefault="00B24EA6" w:rsidP="00374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 5</w:t>
            </w:r>
            <w:r w:rsidR="00906636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364F8F" w:rsidRPr="00B37C60" w:rsidRDefault="008776BE" w:rsidP="007766B7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="00364F8F"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906636" w:rsidRPr="00B37C60" w:rsidRDefault="007766B7" w:rsidP="0077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20.03.2023-31.03.2023</w:t>
            </w:r>
            <w:r w:rsidR="00EC267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4F8F" w:rsidRPr="00B37C60" w:rsidRDefault="00364F8F" w:rsidP="0077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906636" w:rsidRPr="00B37C60" w:rsidRDefault="00906636" w:rsidP="0077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4D00" w:rsidRPr="00B37C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766B7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364F8F" w:rsidRPr="00B37C60" w:rsidRDefault="000F59B5" w:rsidP="007766B7">
            <w:pPr>
              <w:ind w:left="-109" w:right="-107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7766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Проектирование и организация профессиональной деятельности музыкального руководителя ДОО»</w:t>
            </w:r>
          </w:p>
        </w:tc>
        <w:tc>
          <w:tcPr>
            <w:tcW w:w="1132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EC630E" w:rsidRPr="00B37C60" w:rsidRDefault="00690378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EC630E" w:rsidRPr="00B37C60" w:rsidRDefault="00EC630E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Семерная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Виталия Александровна, воспитатель</w:t>
            </w:r>
          </w:p>
        </w:tc>
        <w:tc>
          <w:tcPr>
            <w:tcW w:w="1843" w:type="dxa"/>
          </w:tcPr>
          <w:p w:rsidR="00EC630E" w:rsidRPr="00B37C60" w:rsidRDefault="00EC630E" w:rsidP="0090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Обособленное подразделение «Стахановский педагогический </w:t>
            </w:r>
            <w:r w:rsidR="00197BCB" w:rsidRPr="00B37C60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FD" w:rsidRPr="00B37C60">
              <w:rPr>
                <w:rFonts w:ascii="Times New Roman" w:hAnsi="Times New Roman" w:cs="Times New Roman"/>
                <w:sz w:val="20"/>
                <w:szCs w:val="20"/>
              </w:rPr>
              <w:t>Луганского национального уни</w:t>
            </w:r>
            <w:r w:rsidR="00197BCB">
              <w:rPr>
                <w:rFonts w:ascii="Times New Roman" w:hAnsi="Times New Roman" w:cs="Times New Roman"/>
                <w:sz w:val="20"/>
                <w:szCs w:val="20"/>
              </w:rPr>
              <w:t>верситета  имени Тараса Шевченка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76FD" w:rsidRPr="00B37C60">
              <w:rPr>
                <w:rFonts w:ascii="Times New Roman" w:hAnsi="Times New Roman" w:cs="Times New Roman"/>
                <w:sz w:val="20"/>
                <w:szCs w:val="20"/>
              </w:rPr>
              <w:t>, г. Стаханов, 2017г.</w:t>
            </w:r>
          </w:p>
        </w:tc>
        <w:tc>
          <w:tcPr>
            <w:tcW w:w="1531" w:type="dxa"/>
          </w:tcPr>
          <w:p w:rsidR="00EC630E" w:rsidRPr="00B37C60" w:rsidRDefault="004B76FD" w:rsidP="00364F8F">
            <w:pPr>
              <w:ind w:right="-10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Педагогическое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 </w:t>
            </w:r>
          </w:p>
        </w:tc>
        <w:tc>
          <w:tcPr>
            <w:tcW w:w="1304" w:type="dxa"/>
          </w:tcPr>
          <w:p w:rsidR="00EC630E" w:rsidRPr="00B37C60" w:rsidRDefault="004B76FD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 </w:t>
            </w:r>
          </w:p>
        </w:tc>
        <w:tc>
          <w:tcPr>
            <w:tcW w:w="1276" w:type="dxa"/>
          </w:tcPr>
          <w:p w:rsidR="00EC630E" w:rsidRPr="00B37C60" w:rsidRDefault="005352AF" w:rsidP="00535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21" w:type="dxa"/>
          </w:tcPr>
          <w:p w:rsidR="00EC630E" w:rsidRPr="00B37C60" w:rsidRDefault="00B24E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38" w:type="dxa"/>
          </w:tcPr>
          <w:p w:rsidR="00EC630E" w:rsidRPr="00B37C60" w:rsidRDefault="00B24EA6" w:rsidP="00374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C60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42148A" w:rsidRPr="00B37C60" w:rsidRDefault="008776BE" w:rsidP="0042148A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«СЦ</w:t>
            </w:r>
            <w:r w:rsidR="0042148A"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42148A" w:rsidRPr="00B37C60" w:rsidRDefault="0042148A" w:rsidP="0042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01.02.2023г.- 14.02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2148A" w:rsidRPr="00B37C60" w:rsidRDefault="0042148A" w:rsidP="0042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EC630E" w:rsidRPr="00B37C60" w:rsidRDefault="0042148A" w:rsidP="0042148A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 00</w:t>
            </w:r>
            <w:r w:rsidR="007766B7">
              <w:rPr>
                <w:rFonts w:ascii="Times New Roman" w:hAnsi="Times New Roman" w:cs="Times New Roman"/>
                <w:sz w:val="20"/>
                <w:szCs w:val="20"/>
              </w:rPr>
              <w:t>0029</w:t>
            </w:r>
          </w:p>
        </w:tc>
        <w:tc>
          <w:tcPr>
            <w:tcW w:w="1816" w:type="dxa"/>
          </w:tcPr>
          <w:p w:rsidR="0042148A" w:rsidRPr="00B37C60" w:rsidRDefault="0042148A" w:rsidP="0042148A">
            <w:pPr>
              <w:ind w:right="-106"/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lastRenderedPageBreak/>
              <w:t>«Проектирование</w:t>
            </w:r>
          </w:p>
          <w:p w:rsidR="0042148A" w:rsidRPr="00B37C60" w:rsidRDefault="0042148A" w:rsidP="0042148A">
            <w:pPr>
              <w:jc w:val="center"/>
            </w:pPr>
            <w:r w:rsidRPr="00B37C60">
              <w:rPr>
                <w:rStyle w:val="24"/>
                <w:rFonts w:eastAsiaTheme="minorHAnsi"/>
                <w:color w:val="auto"/>
              </w:rPr>
              <w:lastRenderedPageBreak/>
              <w:t xml:space="preserve"> и организа</w:t>
            </w:r>
            <w:r>
              <w:rPr>
                <w:rStyle w:val="24"/>
                <w:rFonts w:eastAsiaTheme="minorHAnsi"/>
                <w:color w:val="auto"/>
              </w:rPr>
              <w:t>ция образовательной среды</w:t>
            </w:r>
            <w:r w:rsidRPr="00B37C60">
              <w:rPr>
                <w:rStyle w:val="24"/>
                <w:rFonts w:eastAsiaTheme="minorHAnsi"/>
                <w:color w:val="auto"/>
              </w:rPr>
              <w:t xml:space="preserve"> в соответствии с требованиями ФГОС ДО»</w:t>
            </w:r>
          </w:p>
          <w:p w:rsidR="00EC630E" w:rsidRPr="00B37C60" w:rsidRDefault="00EC630E" w:rsidP="00364F8F">
            <w:pPr>
              <w:ind w:left="-109" w:right="-107" w:firstLine="109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2" w:type="dxa"/>
          </w:tcPr>
          <w:p w:rsidR="00EC630E" w:rsidRPr="00B37C60" w:rsidRDefault="00EC630E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C630E" w:rsidRPr="00B37C60" w:rsidRDefault="00EC630E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64F8F" w:rsidRPr="00B37C60" w:rsidRDefault="00452E54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4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364F8F" w:rsidRPr="00B37C60" w:rsidRDefault="000F59B5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Симонова Марина Леонидовна</w:t>
            </w:r>
            <w:r w:rsidR="00364F8F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4F8F" w:rsidRPr="00B37C60" w:rsidRDefault="00364F8F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96C70" w:rsidRPr="00B37C60" w:rsidRDefault="00696C70" w:rsidP="00696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</w:p>
          <w:p w:rsidR="00696C70" w:rsidRPr="00B37C60" w:rsidRDefault="00696C70" w:rsidP="00696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государственный университет», </w:t>
            </w:r>
          </w:p>
          <w:p w:rsidR="00EC630E" w:rsidRPr="00B37C60" w:rsidRDefault="00EC630E" w:rsidP="00696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64F8F" w:rsidRPr="00B37C60" w:rsidRDefault="00696C70" w:rsidP="00364F8F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304" w:type="dxa"/>
          </w:tcPr>
          <w:p w:rsidR="00364F8F" w:rsidRPr="00B37C60" w:rsidRDefault="00696C70" w:rsidP="00364F8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</w:tcPr>
          <w:p w:rsidR="00364F8F" w:rsidRPr="00B37C60" w:rsidRDefault="000F59B5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  </w:t>
            </w:r>
            <w:r w:rsidR="00EC630E" w:rsidRPr="00B37C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30E" w:rsidRPr="00B37C60">
              <w:rPr>
                <w:rFonts w:ascii="Times New Roman" w:hAnsi="Times New Roman" w:cs="Times New Roman"/>
                <w:sz w:val="20"/>
                <w:szCs w:val="20"/>
              </w:rPr>
              <w:t>05.2022г.</w:t>
            </w:r>
          </w:p>
        </w:tc>
        <w:tc>
          <w:tcPr>
            <w:tcW w:w="821" w:type="dxa"/>
          </w:tcPr>
          <w:p w:rsidR="004B5FA6" w:rsidRPr="00B37C60" w:rsidRDefault="00181AAE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</w:t>
            </w:r>
          </w:p>
          <w:p w:rsidR="00364F8F" w:rsidRPr="00B37C60" w:rsidRDefault="004B5FA6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738" w:type="dxa"/>
          </w:tcPr>
          <w:p w:rsidR="00364F8F" w:rsidRPr="00B37C60" w:rsidRDefault="00181AAE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</w:t>
            </w:r>
          </w:p>
          <w:p w:rsidR="00696C70" w:rsidRPr="00B37C60" w:rsidRDefault="00696C70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417" w:type="dxa"/>
          </w:tcPr>
          <w:p w:rsidR="00364F8F" w:rsidRPr="00B37C60" w:rsidRDefault="00364F8F" w:rsidP="00364F8F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  <w:p w:rsidR="00AA0AC8" w:rsidRPr="00B37C60" w:rsidRDefault="00EC630E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28.10.2022г.- 11.11.202</w:t>
            </w:r>
            <w:r w:rsidR="00696C70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364F8F" w:rsidRPr="00B37C60" w:rsidRDefault="00364F8F" w:rsidP="006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C630E" w:rsidRPr="00B37C60">
              <w:rPr>
                <w:rFonts w:ascii="Times New Roman" w:hAnsi="Times New Roman" w:cs="Times New Roman"/>
                <w:sz w:val="20"/>
                <w:szCs w:val="20"/>
              </w:rPr>
              <w:t>001583</w:t>
            </w:r>
          </w:p>
        </w:tc>
        <w:tc>
          <w:tcPr>
            <w:tcW w:w="1816" w:type="dxa"/>
          </w:tcPr>
          <w:p w:rsidR="00EC630E" w:rsidRPr="00B37C60" w:rsidRDefault="00EC630E" w:rsidP="00EC630E">
            <w:pPr>
              <w:ind w:right="-106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</w:t>
            </w:r>
          </w:p>
          <w:p w:rsidR="00EC630E" w:rsidRPr="00B37C60" w:rsidRDefault="00EC630E" w:rsidP="00EC630E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 и организация образовательной деятельности в соответствии с требованиями ФГОС ДО»</w:t>
            </w:r>
          </w:p>
          <w:p w:rsidR="00364F8F" w:rsidRPr="00B37C60" w:rsidRDefault="00364F8F" w:rsidP="0036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364F8F" w:rsidRPr="00B37C60" w:rsidRDefault="00B24EA6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 совет депутатовСтарооскольского городского округа, 2024г.</w:t>
            </w:r>
          </w:p>
        </w:tc>
        <w:tc>
          <w:tcPr>
            <w:tcW w:w="1447" w:type="dxa"/>
          </w:tcPr>
          <w:p w:rsidR="00364F8F" w:rsidRPr="00B37C60" w:rsidRDefault="00364F8F" w:rsidP="00364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E74A6" w:rsidRPr="00B37C60" w:rsidRDefault="00452E54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3E74A6" w:rsidRPr="00B37C60" w:rsidRDefault="000F59B5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Симонова Людмила Юрьевна</w:t>
            </w:r>
            <w:r w:rsidR="003E74A6" w:rsidRPr="00B37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74A6" w:rsidRPr="00B37C60" w:rsidRDefault="003E74A6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3E74A6" w:rsidRPr="00B37C60" w:rsidRDefault="000F59B5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17A0" w:rsidRPr="00B37C60" w:rsidRDefault="006217A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БелГУ,</w:t>
            </w:r>
          </w:p>
          <w:p w:rsidR="003E74A6" w:rsidRPr="00B37C60" w:rsidRDefault="006217A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F77E47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77E47" w:rsidRPr="00B37C60" w:rsidRDefault="00F77E47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«ФИПКиП»</w:t>
            </w:r>
          </w:p>
          <w:p w:rsidR="00DB0A10" w:rsidRPr="00B37C60" w:rsidRDefault="00DB0A1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DB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АНО ДПО «ФИПКиП»</w:t>
            </w:r>
          </w:p>
          <w:p w:rsidR="00DB0A10" w:rsidRPr="00B37C60" w:rsidRDefault="00DB0A1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621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E74A6" w:rsidRPr="00B37C60" w:rsidRDefault="006217A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F77E47" w:rsidRPr="00B37C60" w:rsidRDefault="00F77E47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378" w:rsidRPr="00B37C60" w:rsidRDefault="00690378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Логоп</w:t>
            </w:r>
            <w:r w:rsidR="00DB0A10" w:rsidRPr="00B37C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</w:p>
          <w:p w:rsidR="00DB0A10" w:rsidRPr="00B37C60" w:rsidRDefault="00DB0A1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Дефектология </w:t>
            </w:r>
          </w:p>
        </w:tc>
        <w:tc>
          <w:tcPr>
            <w:tcW w:w="1304" w:type="dxa"/>
          </w:tcPr>
          <w:p w:rsidR="003E74A6" w:rsidRPr="00B37C60" w:rsidRDefault="006217A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77E47" w:rsidRPr="00B37C60" w:rsidRDefault="00F77E47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47" w:rsidRPr="00B37C60" w:rsidRDefault="00F77E47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</w:t>
            </w:r>
            <w:r w:rsidR="00DB0A10" w:rsidRPr="00B37C60">
              <w:rPr>
                <w:rFonts w:ascii="Times New Roman" w:hAnsi="Times New Roman" w:cs="Times New Roman"/>
                <w:sz w:val="20"/>
                <w:szCs w:val="20"/>
              </w:rPr>
              <w:t>ль-логопед</w:t>
            </w:r>
          </w:p>
          <w:p w:rsidR="00DB0A10" w:rsidRPr="00B37C60" w:rsidRDefault="00DB0A1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10" w:rsidRPr="00B37C60" w:rsidRDefault="00DB0A1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</w:tcPr>
          <w:p w:rsidR="003E74A6" w:rsidRPr="00B37C60" w:rsidRDefault="00B37C60" w:rsidP="000F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softHyphen/>
              <w:t>---</w:t>
            </w:r>
          </w:p>
        </w:tc>
        <w:tc>
          <w:tcPr>
            <w:tcW w:w="821" w:type="dxa"/>
          </w:tcPr>
          <w:p w:rsidR="003E74A6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</w:t>
            </w:r>
          </w:p>
        </w:tc>
        <w:tc>
          <w:tcPr>
            <w:tcW w:w="738" w:type="dxa"/>
          </w:tcPr>
          <w:p w:rsidR="006217A0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417" w:type="dxa"/>
          </w:tcPr>
          <w:p w:rsidR="001A5F3C" w:rsidRPr="00B37C60" w:rsidRDefault="008776BE" w:rsidP="00F77E47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="001A5F3C"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3E74A6" w:rsidRPr="00B37C60" w:rsidRDefault="007766B7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A5F3C" w:rsidRPr="00B37C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5F3C" w:rsidRPr="00B37C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5F3C" w:rsidRPr="00B37C60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</w:p>
          <w:p w:rsidR="001A5F3C" w:rsidRPr="00B37C60" w:rsidRDefault="007766B7" w:rsidP="0077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217A0" w:rsidRPr="00B37C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5.2023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A5F3C" w:rsidRPr="00B37C6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A5F3C" w:rsidRPr="00B37C60" w:rsidRDefault="001A5F3C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1A5F3C" w:rsidRDefault="00AA0AC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766B7">
              <w:rPr>
                <w:rFonts w:ascii="Times New Roman" w:hAnsi="Times New Roman" w:cs="Times New Roman"/>
                <w:sz w:val="20"/>
                <w:szCs w:val="20"/>
              </w:rPr>
              <w:t>001361</w:t>
            </w:r>
          </w:p>
          <w:p w:rsidR="00181AAE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AE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AE" w:rsidRPr="00B37C60" w:rsidRDefault="00181AAE" w:rsidP="00181AAE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  <w:p w:rsidR="00181AAE" w:rsidRPr="00B37C60" w:rsidRDefault="00181AAE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</w:p>
          <w:p w:rsidR="00181AAE" w:rsidRPr="00B37C60" w:rsidRDefault="00181AAE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181AAE" w:rsidRPr="00B37C60" w:rsidRDefault="00181AAE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181AAE" w:rsidRDefault="00181AAE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001848</w:t>
            </w:r>
          </w:p>
          <w:p w:rsidR="00181AAE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AE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A5F3C" w:rsidRPr="00B37C60" w:rsidRDefault="001A5F3C" w:rsidP="00DB0A10">
            <w:pPr>
              <w:ind w:right="-106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>«Проектирование</w:t>
            </w:r>
          </w:p>
          <w:p w:rsidR="001A5F3C" w:rsidRPr="00B37C60" w:rsidRDefault="001A5F3C" w:rsidP="001A5F3C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B37C60">
              <w:rPr>
                <w:rStyle w:val="24"/>
                <w:rFonts w:eastAsiaTheme="minorHAnsi"/>
                <w:color w:val="auto"/>
              </w:rPr>
              <w:t xml:space="preserve"> и организация </w:t>
            </w:r>
            <w:r w:rsidR="007766B7">
              <w:rPr>
                <w:rStyle w:val="24"/>
                <w:rFonts w:eastAsiaTheme="minorHAnsi"/>
                <w:color w:val="auto"/>
              </w:rPr>
              <w:t>профессиональной деятельности учителя-логопеда ДОО</w:t>
            </w:r>
            <w:r w:rsidRPr="00B37C60">
              <w:rPr>
                <w:rStyle w:val="24"/>
                <w:rFonts w:eastAsiaTheme="minorHAnsi"/>
                <w:color w:val="auto"/>
              </w:rPr>
              <w:t>»</w:t>
            </w:r>
          </w:p>
          <w:p w:rsidR="00181AAE" w:rsidRDefault="00181AAE" w:rsidP="00181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AE" w:rsidRDefault="00181AAE" w:rsidP="00181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AE" w:rsidRPr="00B37C60" w:rsidRDefault="00181AAE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организация профессиональной деятельности учителя-дефектолога дошкольной образовательной организации»</w:t>
            </w:r>
          </w:p>
        </w:tc>
        <w:tc>
          <w:tcPr>
            <w:tcW w:w="1132" w:type="dxa"/>
          </w:tcPr>
          <w:p w:rsidR="003E74A6" w:rsidRPr="00B37C60" w:rsidRDefault="003E74A6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E74A6" w:rsidRPr="00B37C60" w:rsidRDefault="003E74A6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E74A6" w:rsidRPr="00B37C60" w:rsidRDefault="00452E54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3E74A6" w:rsidRPr="00B37C60" w:rsidRDefault="000F59B5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Черевкова Татьяна Владимировна</w:t>
            </w:r>
            <w:r w:rsidR="003E74A6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AA0AC8" w:rsidRPr="00B37C60" w:rsidRDefault="004B5FA6" w:rsidP="00AA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Средне- специальное,</w:t>
            </w:r>
            <w:r w:rsidR="00AA0AC8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«Старооскольский педагогический колледж»,</w:t>
            </w:r>
          </w:p>
          <w:p w:rsidR="004B5FA6" w:rsidRPr="00B37C60" w:rsidRDefault="00AA0AC8" w:rsidP="00AA0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  <w:p w:rsidR="005A21EB" w:rsidRPr="00B37C60" w:rsidRDefault="005A21EB" w:rsidP="005A21EB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Неоконченное высшее,</w:t>
            </w:r>
          </w:p>
          <w:p w:rsidR="003E74A6" w:rsidRPr="00B37C60" w:rsidRDefault="005A21EB" w:rsidP="005A2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</w:p>
        </w:tc>
        <w:tc>
          <w:tcPr>
            <w:tcW w:w="1531" w:type="dxa"/>
          </w:tcPr>
          <w:p w:rsidR="003E74A6" w:rsidRPr="00B37C60" w:rsidRDefault="00AA0AC8" w:rsidP="003E74A6">
            <w:pPr>
              <w:ind w:right="-10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304" w:type="dxa"/>
          </w:tcPr>
          <w:p w:rsidR="003E74A6" w:rsidRPr="00B37C60" w:rsidRDefault="00344D0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AA0AC8" w:rsidRPr="00B37C60"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</w:p>
        </w:tc>
        <w:tc>
          <w:tcPr>
            <w:tcW w:w="1276" w:type="dxa"/>
          </w:tcPr>
          <w:p w:rsidR="003E74A6" w:rsidRPr="00B37C60" w:rsidRDefault="003E74A6" w:rsidP="003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1-я квалификационная категория   1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4D00" w:rsidRPr="00B3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21" w:type="dxa"/>
          </w:tcPr>
          <w:p w:rsidR="00D72B6A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72B6A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4A6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B6A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72B6A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2B6A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  <w:p w:rsidR="003E74A6" w:rsidRPr="00B37C60" w:rsidRDefault="00181AAE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B6A" w:rsidRPr="00B37C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E6515B" w:rsidRPr="00B37C60" w:rsidRDefault="00181AAE" w:rsidP="003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515B" w:rsidRPr="00B37C60" w:rsidRDefault="00181AAE" w:rsidP="00E6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03.06.2024г.- 17.06.2024</w:t>
            </w:r>
            <w:r w:rsidR="00E6515B" w:rsidRPr="00B37C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6515B" w:rsidRPr="00B37C60" w:rsidRDefault="00E6515B" w:rsidP="00E6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E6515B" w:rsidRPr="00B37C60" w:rsidRDefault="00E6515B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84E33"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4D00" w:rsidRPr="00B37C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81AAE">
              <w:rPr>
                <w:rFonts w:ascii="Times New Roman" w:hAnsi="Times New Roman" w:cs="Times New Roman"/>
                <w:sz w:val="20"/>
                <w:szCs w:val="20"/>
              </w:rPr>
              <w:t>2568</w:t>
            </w:r>
          </w:p>
        </w:tc>
        <w:tc>
          <w:tcPr>
            <w:tcW w:w="1816" w:type="dxa"/>
          </w:tcPr>
          <w:p w:rsidR="00E6515B" w:rsidRPr="00B37C60" w:rsidRDefault="00E6515B" w:rsidP="00181AAE">
            <w:pPr>
              <w:ind w:right="-106"/>
              <w:jc w:val="center"/>
            </w:pPr>
            <w:r w:rsidRPr="00B37C60">
              <w:rPr>
                <w:rStyle w:val="24"/>
                <w:rFonts w:eastAsiaTheme="minorHAnsi"/>
                <w:color w:val="auto"/>
              </w:rPr>
              <w:t>«</w:t>
            </w:r>
            <w:r w:rsidR="00181AAE">
              <w:rPr>
                <w:rStyle w:val="24"/>
                <w:rFonts w:eastAsiaTheme="minorHAnsi"/>
                <w:color w:val="auto"/>
              </w:rPr>
              <w:t xml:space="preserve">Особенности организации образовательной деятельности детей раннего возраста в соответствии с </w:t>
            </w:r>
            <w:r w:rsidR="00181AAE">
              <w:rPr>
                <w:rStyle w:val="24"/>
                <w:rFonts w:eastAsiaTheme="minorHAnsi"/>
                <w:color w:val="auto"/>
              </w:rPr>
              <w:lastRenderedPageBreak/>
              <w:t>требованиями ФГОС дошкольного образования»</w:t>
            </w:r>
          </w:p>
          <w:p w:rsidR="00E6515B" w:rsidRPr="00B37C60" w:rsidRDefault="00E6515B" w:rsidP="004B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3E74A6" w:rsidRPr="00B37C60" w:rsidRDefault="003E74A6" w:rsidP="003E74A6">
            <w:pPr>
              <w:ind w:left="-110" w:right="-106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E74A6" w:rsidRPr="00B37C60" w:rsidRDefault="003E74A6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E74A6" w:rsidRPr="00B37C60" w:rsidRDefault="005E3751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81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3E74A6" w:rsidRPr="00B37C60" w:rsidRDefault="00690378" w:rsidP="00D7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Черноусова Наталия Валериевна, педагог-психолог</w:t>
            </w:r>
          </w:p>
        </w:tc>
        <w:tc>
          <w:tcPr>
            <w:tcW w:w="1843" w:type="dxa"/>
          </w:tcPr>
          <w:p w:rsidR="00690378" w:rsidRPr="00B37C60" w:rsidRDefault="00690378" w:rsidP="00690378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90378" w:rsidRPr="00B37C60" w:rsidRDefault="00690378" w:rsidP="00690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БГПУ им. Ольминского,</w:t>
            </w:r>
          </w:p>
          <w:p w:rsidR="003E74A6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</w:tc>
        <w:tc>
          <w:tcPr>
            <w:tcW w:w="1531" w:type="dxa"/>
          </w:tcPr>
          <w:p w:rsidR="003E74A6" w:rsidRPr="00B37C60" w:rsidRDefault="0069037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304" w:type="dxa"/>
          </w:tcPr>
          <w:p w:rsidR="00690378" w:rsidRPr="00B37C60" w:rsidRDefault="00690378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дошкольной педагогики и психологии, 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методист дошкольного воспитания</w:t>
            </w:r>
          </w:p>
          <w:p w:rsidR="003E74A6" w:rsidRPr="00B37C60" w:rsidRDefault="003E74A6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74A6" w:rsidRPr="00B37C60" w:rsidRDefault="00690378" w:rsidP="00A0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  14.01.2021г.</w:t>
            </w:r>
          </w:p>
        </w:tc>
        <w:tc>
          <w:tcPr>
            <w:tcW w:w="821" w:type="dxa"/>
          </w:tcPr>
          <w:p w:rsidR="003E74A6" w:rsidRPr="00B37C60" w:rsidRDefault="008970A0" w:rsidP="00D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 2</w:t>
            </w:r>
            <w:r w:rsidR="005352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3E74A6" w:rsidRPr="00B37C60" w:rsidRDefault="008970A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 2м</w:t>
            </w:r>
          </w:p>
        </w:tc>
        <w:tc>
          <w:tcPr>
            <w:tcW w:w="1417" w:type="dxa"/>
          </w:tcPr>
          <w:p w:rsidR="00D22110" w:rsidRDefault="00D22110" w:rsidP="0018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«СЦРО» 18.05.2023-31.05.203г. 72ч.</w:t>
            </w:r>
          </w:p>
          <w:p w:rsidR="00D22110" w:rsidRPr="00B37C60" w:rsidRDefault="00D2211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№001423</w:t>
            </w:r>
          </w:p>
        </w:tc>
        <w:tc>
          <w:tcPr>
            <w:tcW w:w="1816" w:type="dxa"/>
          </w:tcPr>
          <w:p w:rsidR="00F903D1" w:rsidRDefault="00F903D1" w:rsidP="0018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</w:t>
            </w:r>
            <w:r w:rsidR="00D22110">
              <w:rPr>
                <w:rFonts w:ascii="Times New Roman" w:hAnsi="Times New Roman" w:cs="Times New Roman"/>
                <w:sz w:val="20"/>
                <w:szCs w:val="20"/>
              </w:rPr>
              <w:t>зация профессиональной деятельности педагога-психолога ДОО»</w:t>
            </w:r>
          </w:p>
          <w:p w:rsidR="00D22110" w:rsidRPr="00B37C60" w:rsidRDefault="00D2211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3E74A6" w:rsidRPr="00B37C60" w:rsidRDefault="00AC320A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Theme="minorHAnsi"/>
              </w:rPr>
              <w:t>Благодарность главы администрации Старооскольского городского округа, 2014г.</w:t>
            </w:r>
          </w:p>
        </w:tc>
        <w:tc>
          <w:tcPr>
            <w:tcW w:w="1447" w:type="dxa"/>
          </w:tcPr>
          <w:p w:rsidR="003E74A6" w:rsidRPr="00B37C60" w:rsidRDefault="003E74A6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60" w:rsidRPr="00B37C60" w:rsidTr="005B71DC">
        <w:tc>
          <w:tcPr>
            <w:tcW w:w="675" w:type="dxa"/>
          </w:tcPr>
          <w:p w:rsidR="003E74A6" w:rsidRPr="00B37C60" w:rsidRDefault="00181AAE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0" w:type="dxa"/>
          </w:tcPr>
          <w:p w:rsidR="00690378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Шапорова Ирина Евгеньевна,</w:t>
            </w:r>
          </w:p>
          <w:p w:rsidR="003E74A6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690378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90378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</w:p>
          <w:p w:rsidR="003E74A6" w:rsidRPr="00B37C60" w:rsidRDefault="0069037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531" w:type="dxa"/>
          </w:tcPr>
          <w:p w:rsidR="003E74A6" w:rsidRPr="00B37C60" w:rsidRDefault="0069037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304" w:type="dxa"/>
          </w:tcPr>
          <w:p w:rsidR="003E74A6" w:rsidRPr="00B37C60" w:rsidRDefault="00690378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3E74A6" w:rsidRPr="00B37C60" w:rsidRDefault="00690378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  11.11.2021г</w:t>
            </w:r>
          </w:p>
        </w:tc>
        <w:tc>
          <w:tcPr>
            <w:tcW w:w="821" w:type="dxa"/>
          </w:tcPr>
          <w:p w:rsidR="005352AF" w:rsidRDefault="008970A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 8</w:t>
            </w:r>
            <w:r w:rsidR="005352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3E74A6" w:rsidRPr="005352AF" w:rsidRDefault="003E74A6" w:rsidP="00535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E74A6" w:rsidRPr="00B37C60" w:rsidRDefault="008970A0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 7</w:t>
            </w:r>
            <w:r w:rsidR="005352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8970A0" w:rsidRDefault="008970A0" w:rsidP="0089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«СЦРО» 16.10.2023-27.10.203г. 72ч.</w:t>
            </w:r>
          </w:p>
          <w:p w:rsidR="00C479FD" w:rsidRPr="00B37C60" w:rsidRDefault="008970A0" w:rsidP="008970A0">
            <w:pPr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001941</w:t>
            </w:r>
          </w:p>
        </w:tc>
        <w:tc>
          <w:tcPr>
            <w:tcW w:w="1816" w:type="dxa"/>
            <w:vAlign w:val="center"/>
          </w:tcPr>
          <w:p w:rsidR="00690378" w:rsidRPr="00B37C60" w:rsidRDefault="00690378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0A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организация образовательной деятельности с детьми с ОВЗ и детьми-инвалидами в дошкольной образовательной организации» </w:t>
            </w:r>
          </w:p>
          <w:p w:rsidR="00C479FD" w:rsidRPr="00B37C60" w:rsidRDefault="00C479FD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3E74A6" w:rsidRPr="00B37C60" w:rsidRDefault="003E74A6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3E74A6" w:rsidRPr="00B37C60" w:rsidRDefault="003E74A6" w:rsidP="003E74A6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8970A0" w:rsidRPr="00B37C60" w:rsidTr="005B71DC">
        <w:tc>
          <w:tcPr>
            <w:tcW w:w="675" w:type="dxa"/>
          </w:tcPr>
          <w:p w:rsidR="008970A0" w:rsidRDefault="008970A0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0" w:type="dxa"/>
          </w:tcPr>
          <w:p w:rsidR="008970A0" w:rsidRPr="00B37C60" w:rsidRDefault="008970A0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Ираида Юрьевна, воспитатель</w:t>
            </w:r>
          </w:p>
        </w:tc>
        <w:tc>
          <w:tcPr>
            <w:tcW w:w="1843" w:type="dxa"/>
          </w:tcPr>
          <w:p w:rsidR="00117F2C" w:rsidRDefault="00117F2C" w:rsidP="006903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F820CA" w:rsidRPr="00117F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днее специальное, </w:t>
            </w:r>
            <w:r w:rsidR="00F820CA" w:rsidRPr="00117F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ГБОУСПО "Старооскольский педагогический колледж", </w:t>
            </w:r>
          </w:p>
          <w:p w:rsidR="008970A0" w:rsidRPr="00117F2C" w:rsidRDefault="00F820CA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2013г</w:t>
            </w:r>
          </w:p>
        </w:tc>
        <w:tc>
          <w:tcPr>
            <w:tcW w:w="1531" w:type="dxa"/>
          </w:tcPr>
          <w:p w:rsidR="008970A0" w:rsidRPr="00B37C60" w:rsidRDefault="00117F2C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</w:t>
            </w:r>
          </w:p>
        </w:tc>
        <w:tc>
          <w:tcPr>
            <w:tcW w:w="1304" w:type="dxa"/>
          </w:tcPr>
          <w:p w:rsidR="008970A0" w:rsidRPr="00B37C60" w:rsidRDefault="00117F2C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8970A0" w:rsidRPr="00B37C60" w:rsidRDefault="00117F2C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1-я квалификационная категория   12.11.2020г</w:t>
            </w:r>
          </w:p>
        </w:tc>
        <w:tc>
          <w:tcPr>
            <w:tcW w:w="821" w:type="dxa"/>
          </w:tcPr>
          <w:p w:rsidR="008970A0" w:rsidRDefault="009721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 7м</w:t>
            </w:r>
          </w:p>
        </w:tc>
        <w:tc>
          <w:tcPr>
            <w:tcW w:w="738" w:type="dxa"/>
          </w:tcPr>
          <w:p w:rsidR="008970A0" w:rsidRDefault="009721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 11м</w:t>
            </w:r>
          </w:p>
        </w:tc>
        <w:tc>
          <w:tcPr>
            <w:tcW w:w="1417" w:type="dxa"/>
          </w:tcPr>
          <w:p w:rsidR="008970A0" w:rsidRDefault="008970A0" w:rsidP="0089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</w:t>
            </w:r>
            <w:r w:rsidR="00972101">
              <w:rPr>
                <w:rFonts w:ascii="Times New Roman" w:hAnsi="Times New Roman" w:cs="Times New Roman"/>
                <w:sz w:val="20"/>
                <w:szCs w:val="20"/>
              </w:rPr>
              <w:t>О» 01.11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72101">
              <w:rPr>
                <w:rFonts w:ascii="Times New Roman" w:hAnsi="Times New Roman" w:cs="Times New Roman"/>
                <w:sz w:val="20"/>
                <w:szCs w:val="20"/>
              </w:rPr>
              <w:t>23-15.11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.203г. 72ч.</w:t>
            </w:r>
          </w:p>
          <w:p w:rsidR="008970A0" w:rsidRDefault="008970A0" w:rsidP="0089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</w:t>
            </w:r>
            <w:r w:rsidR="00972101"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1816" w:type="dxa"/>
            <w:vAlign w:val="center"/>
          </w:tcPr>
          <w:p w:rsidR="008970A0" w:rsidRPr="00972101" w:rsidRDefault="00972101" w:rsidP="0097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образовательной деятельностм детей раннего возраста в соответствии с требованиями ФГОС дошкольного образования»</w:t>
            </w:r>
          </w:p>
        </w:tc>
        <w:tc>
          <w:tcPr>
            <w:tcW w:w="1132" w:type="dxa"/>
          </w:tcPr>
          <w:p w:rsidR="008970A0" w:rsidRPr="00B37C60" w:rsidRDefault="008970A0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970A0" w:rsidRPr="00B37C60" w:rsidRDefault="008970A0" w:rsidP="003E74A6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8970A0" w:rsidRPr="00B37C60" w:rsidTr="005B71DC">
        <w:tc>
          <w:tcPr>
            <w:tcW w:w="675" w:type="dxa"/>
          </w:tcPr>
          <w:p w:rsidR="008970A0" w:rsidRDefault="00972101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0" w:type="dxa"/>
          </w:tcPr>
          <w:p w:rsidR="008970A0" w:rsidRPr="00B37C60" w:rsidRDefault="00972101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Миракова Юлия Александровна</w:t>
            </w:r>
            <w:r w:rsidR="00597FB8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972101" w:rsidRPr="00B37C60" w:rsidRDefault="00972101" w:rsidP="0097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72101" w:rsidRPr="00B37C60" w:rsidRDefault="00972101" w:rsidP="0097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</w:p>
          <w:p w:rsidR="008970A0" w:rsidRPr="00B37C60" w:rsidRDefault="00972101" w:rsidP="0097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31" w:type="dxa"/>
          </w:tcPr>
          <w:p w:rsidR="008970A0" w:rsidRPr="00B37C60" w:rsidRDefault="009721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профиль дошкольное образование</w:t>
            </w:r>
          </w:p>
        </w:tc>
        <w:tc>
          <w:tcPr>
            <w:tcW w:w="1304" w:type="dxa"/>
          </w:tcPr>
          <w:p w:rsidR="008970A0" w:rsidRPr="00B37C60" w:rsidRDefault="00972101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276" w:type="dxa"/>
          </w:tcPr>
          <w:p w:rsidR="008970A0" w:rsidRPr="00B37C60" w:rsidRDefault="0018190A" w:rsidP="00A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1-я квалификационная категория   1</w:t>
            </w:r>
            <w:r w:rsidR="00AC3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20A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21" w:type="dxa"/>
          </w:tcPr>
          <w:p w:rsidR="008970A0" w:rsidRDefault="009721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738" w:type="dxa"/>
          </w:tcPr>
          <w:p w:rsidR="008970A0" w:rsidRDefault="009721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417" w:type="dxa"/>
          </w:tcPr>
          <w:p w:rsidR="00AC320A" w:rsidRDefault="00AC320A" w:rsidP="00A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«СИРО» 15.04.2019-26.04.2019г. 72ч.</w:t>
            </w:r>
          </w:p>
          <w:p w:rsidR="008970A0" w:rsidRDefault="00AC320A" w:rsidP="00A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002844</w:t>
            </w:r>
          </w:p>
        </w:tc>
        <w:tc>
          <w:tcPr>
            <w:tcW w:w="1816" w:type="dxa"/>
            <w:vAlign w:val="center"/>
          </w:tcPr>
          <w:p w:rsidR="008970A0" w:rsidRPr="00B37C60" w:rsidRDefault="008970A0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8970A0" w:rsidRPr="00B37C60" w:rsidRDefault="008970A0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970A0" w:rsidRPr="00B37C60" w:rsidRDefault="008970A0" w:rsidP="003E74A6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597FB8" w:rsidRPr="00B37C60" w:rsidTr="005B71DC">
        <w:tc>
          <w:tcPr>
            <w:tcW w:w="675" w:type="dxa"/>
          </w:tcPr>
          <w:p w:rsidR="00597FB8" w:rsidRDefault="00597FB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0" w:type="dxa"/>
          </w:tcPr>
          <w:p w:rsidR="00597FB8" w:rsidRDefault="00597FB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Анна Владимировна, тьютор</w:t>
            </w:r>
          </w:p>
        </w:tc>
        <w:tc>
          <w:tcPr>
            <w:tcW w:w="1843" w:type="dxa"/>
          </w:tcPr>
          <w:p w:rsidR="00F820CA" w:rsidRPr="00B37C60" w:rsidRDefault="00F820CA" w:rsidP="00F8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820CA" w:rsidRPr="00B37C60" w:rsidRDefault="00F820CA" w:rsidP="00F8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</w:p>
          <w:p w:rsidR="00597FB8" w:rsidRPr="00B37C60" w:rsidRDefault="00F820CA" w:rsidP="00F8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31" w:type="dxa"/>
          </w:tcPr>
          <w:p w:rsidR="00597FB8" w:rsidRDefault="00F820CA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304" w:type="dxa"/>
          </w:tcPr>
          <w:p w:rsidR="00597FB8" w:rsidRDefault="00F820CA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</w:tcPr>
          <w:p w:rsidR="00597FB8" w:rsidRPr="00B37C60" w:rsidRDefault="00F820CA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821" w:type="dxa"/>
          </w:tcPr>
          <w:p w:rsidR="00597FB8" w:rsidRDefault="00597FB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 10м</w:t>
            </w:r>
          </w:p>
        </w:tc>
        <w:tc>
          <w:tcPr>
            <w:tcW w:w="738" w:type="dxa"/>
          </w:tcPr>
          <w:p w:rsidR="00597FB8" w:rsidRPr="00CF3743" w:rsidRDefault="00CF3743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417" w:type="dxa"/>
          </w:tcPr>
          <w:p w:rsidR="00597FB8" w:rsidRDefault="00CF3743" w:rsidP="0089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16" w:type="dxa"/>
            <w:vAlign w:val="center"/>
          </w:tcPr>
          <w:p w:rsidR="00597FB8" w:rsidRPr="00B37C60" w:rsidRDefault="00CF3743" w:rsidP="00CF3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2" w:type="dxa"/>
          </w:tcPr>
          <w:p w:rsidR="00597FB8" w:rsidRPr="00B37C60" w:rsidRDefault="00597FB8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97FB8" w:rsidRPr="00B37C60" w:rsidRDefault="00597FB8" w:rsidP="003E74A6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972101" w:rsidRPr="00B37C60" w:rsidTr="005B71DC">
        <w:tc>
          <w:tcPr>
            <w:tcW w:w="675" w:type="dxa"/>
          </w:tcPr>
          <w:p w:rsidR="00972101" w:rsidRDefault="00972101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97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972101" w:rsidRDefault="00597FB8" w:rsidP="0069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Валентина Викторовна,  инструктор по физической культуре</w:t>
            </w:r>
          </w:p>
        </w:tc>
        <w:tc>
          <w:tcPr>
            <w:tcW w:w="1843" w:type="dxa"/>
          </w:tcPr>
          <w:p w:rsidR="00972101" w:rsidRPr="00B37C60" w:rsidRDefault="00535117" w:rsidP="0097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117F2C">
              <w:rPr>
                <w:rFonts w:ascii="Times New Roman" w:hAnsi="Times New Roman" w:cs="Times New Roman"/>
                <w:sz w:val="20"/>
                <w:szCs w:val="20"/>
              </w:rPr>
              <w:t>ее,</w:t>
            </w:r>
            <w:r w:rsidR="0041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86D">
              <w:rPr>
                <w:rFonts w:ascii="Times New Roman" w:hAnsi="Times New Roman" w:cs="Times New Roman"/>
                <w:sz w:val="20"/>
                <w:szCs w:val="20"/>
              </w:rPr>
              <w:t>Кыргызская государственная академия физмческой культуры и спорта,</w:t>
            </w:r>
            <w:r w:rsidR="00AA3501">
              <w:rPr>
                <w:rFonts w:ascii="Times New Roman" w:hAnsi="Times New Roman" w:cs="Times New Roman"/>
                <w:sz w:val="20"/>
                <w:szCs w:val="20"/>
              </w:rPr>
              <w:t xml:space="preserve"> 1993г.</w:t>
            </w:r>
          </w:p>
        </w:tc>
        <w:tc>
          <w:tcPr>
            <w:tcW w:w="1531" w:type="dxa"/>
          </w:tcPr>
          <w:p w:rsidR="00972101" w:rsidRDefault="00AA3501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4" w:type="dxa"/>
          </w:tcPr>
          <w:p w:rsidR="00972101" w:rsidRDefault="00AA3501" w:rsidP="00690378">
            <w:pPr>
              <w:ind w:right="-108"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виду спорта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72101" w:rsidRPr="00B37C60" w:rsidRDefault="00117F2C" w:rsidP="00DB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Высшая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алификационная категория   20.04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C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21" w:type="dxa"/>
          </w:tcPr>
          <w:p w:rsidR="00972101" w:rsidRDefault="00597FB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 5м</w:t>
            </w:r>
          </w:p>
        </w:tc>
        <w:tc>
          <w:tcPr>
            <w:tcW w:w="738" w:type="dxa"/>
          </w:tcPr>
          <w:p w:rsidR="00972101" w:rsidRPr="00CF3743" w:rsidRDefault="00597FB8" w:rsidP="003E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43">
              <w:rPr>
                <w:rFonts w:ascii="Times New Roman" w:hAnsi="Times New Roman" w:cs="Times New Roman"/>
                <w:sz w:val="20"/>
                <w:szCs w:val="20"/>
              </w:rPr>
              <w:t>30л 5м</w:t>
            </w:r>
          </w:p>
        </w:tc>
        <w:tc>
          <w:tcPr>
            <w:tcW w:w="1417" w:type="dxa"/>
          </w:tcPr>
          <w:p w:rsidR="00597FB8" w:rsidRDefault="00597FB8" w:rsidP="0059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«СЦРО» 16.09.2024-27.09.204г. 72ч.</w:t>
            </w:r>
          </w:p>
          <w:p w:rsidR="00972101" w:rsidRDefault="00597FB8" w:rsidP="00597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002658</w:t>
            </w:r>
          </w:p>
        </w:tc>
        <w:tc>
          <w:tcPr>
            <w:tcW w:w="1816" w:type="dxa"/>
            <w:vAlign w:val="center"/>
          </w:tcPr>
          <w:p w:rsidR="00972101" w:rsidRPr="00B37C60" w:rsidRDefault="00597FB8" w:rsidP="0069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организация профессиональной деятельности педагога дополнительного образования »</w:t>
            </w:r>
          </w:p>
        </w:tc>
        <w:tc>
          <w:tcPr>
            <w:tcW w:w="1132" w:type="dxa"/>
          </w:tcPr>
          <w:p w:rsidR="00972101" w:rsidRPr="00B37C60" w:rsidRDefault="00972101" w:rsidP="003E7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972101" w:rsidRPr="00B37C60" w:rsidRDefault="00972101" w:rsidP="003E74A6">
            <w:pPr>
              <w:rPr>
                <w:rStyle w:val="24"/>
                <w:rFonts w:eastAsiaTheme="minorHAnsi"/>
                <w:color w:val="auto"/>
              </w:rPr>
            </w:pPr>
          </w:p>
        </w:tc>
      </w:tr>
    </w:tbl>
    <w:p w:rsidR="00357039" w:rsidRPr="00B37C60" w:rsidRDefault="00357039" w:rsidP="00AC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7039" w:rsidRPr="00B37C60" w:rsidSect="002011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91" w:rsidRDefault="009B2791" w:rsidP="002F10D2">
      <w:pPr>
        <w:spacing w:after="0" w:line="240" w:lineRule="auto"/>
      </w:pPr>
      <w:r>
        <w:separator/>
      </w:r>
    </w:p>
  </w:endnote>
  <w:endnote w:type="continuationSeparator" w:id="0">
    <w:p w:rsidR="009B2791" w:rsidRDefault="009B2791" w:rsidP="002F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91" w:rsidRDefault="009B2791" w:rsidP="002F10D2">
      <w:pPr>
        <w:spacing w:after="0" w:line="240" w:lineRule="auto"/>
      </w:pPr>
      <w:r>
        <w:separator/>
      </w:r>
    </w:p>
  </w:footnote>
  <w:footnote w:type="continuationSeparator" w:id="0">
    <w:p w:rsidR="009B2791" w:rsidRDefault="009B2791" w:rsidP="002F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42CBA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A9B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4D7A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B050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EAF03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6EA2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001D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024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0DF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06C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A155F"/>
    <w:multiLevelType w:val="multilevel"/>
    <w:tmpl w:val="352EAA6E"/>
    <w:lvl w:ilvl="0">
      <w:start w:val="2015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0F0F4C"/>
    <w:multiLevelType w:val="hybridMultilevel"/>
    <w:tmpl w:val="F72A9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33C6"/>
    <w:multiLevelType w:val="multilevel"/>
    <w:tmpl w:val="DF6CF0F8"/>
    <w:lvl w:ilvl="0">
      <w:start w:val="2015"/>
      <w:numFmt w:val="decimal"/>
      <w:lvlText w:val="2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830F1"/>
    <w:multiLevelType w:val="multilevel"/>
    <w:tmpl w:val="8FEA6634"/>
    <w:lvl w:ilvl="0">
      <w:start w:val="2015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F86614"/>
    <w:multiLevelType w:val="multilevel"/>
    <w:tmpl w:val="9C46BD08"/>
    <w:lvl w:ilvl="0">
      <w:start w:val="2014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125435"/>
    <w:multiLevelType w:val="hybridMultilevel"/>
    <w:tmpl w:val="7AAC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146C"/>
    <w:multiLevelType w:val="multilevel"/>
    <w:tmpl w:val="3E385D96"/>
    <w:lvl w:ilvl="0">
      <w:start w:val="2014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B67763"/>
    <w:multiLevelType w:val="multilevel"/>
    <w:tmpl w:val="BD7CEAF2"/>
    <w:lvl w:ilvl="0">
      <w:start w:val="2015"/>
      <w:numFmt w:val="decimal"/>
      <w:lvlText w:val="0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531F59"/>
    <w:multiLevelType w:val="hybridMultilevel"/>
    <w:tmpl w:val="B9F0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039"/>
    <w:rsid w:val="000043BF"/>
    <w:rsid w:val="00005803"/>
    <w:rsid w:val="000204AD"/>
    <w:rsid w:val="0002356D"/>
    <w:rsid w:val="00030F6B"/>
    <w:rsid w:val="0003131A"/>
    <w:rsid w:val="000356AC"/>
    <w:rsid w:val="00046F31"/>
    <w:rsid w:val="00060629"/>
    <w:rsid w:val="00073F49"/>
    <w:rsid w:val="000758F7"/>
    <w:rsid w:val="000868D4"/>
    <w:rsid w:val="000B0B63"/>
    <w:rsid w:val="000B166A"/>
    <w:rsid w:val="000C0858"/>
    <w:rsid w:val="000C206A"/>
    <w:rsid w:val="000E55F0"/>
    <w:rsid w:val="000E705B"/>
    <w:rsid w:val="000F033E"/>
    <w:rsid w:val="000F4294"/>
    <w:rsid w:val="000F4828"/>
    <w:rsid w:val="000F59B5"/>
    <w:rsid w:val="0011483D"/>
    <w:rsid w:val="001152A4"/>
    <w:rsid w:val="00117F2C"/>
    <w:rsid w:val="00131096"/>
    <w:rsid w:val="00131315"/>
    <w:rsid w:val="00145D59"/>
    <w:rsid w:val="0016371D"/>
    <w:rsid w:val="001662AF"/>
    <w:rsid w:val="0018190A"/>
    <w:rsid w:val="00181AAE"/>
    <w:rsid w:val="00197BCB"/>
    <w:rsid w:val="001A5F3C"/>
    <w:rsid w:val="001A777B"/>
    <w:rsid w:val="001B15C4"/>
    <w:rsid w:val="001B4370"/>
    <w:rsid w:val="001B4EE1"/>
    <w:rsid w:val="001F6B80"/>
    <w:rsid w:val="001F7B7F"/>
    <w:rsid w:val="00201121"/>
    <w:rsid w:val="00203403"/>
    <w:rsid w:val="0022386E"/>
    <w:rsid w:val="00234984"/>
    <w:rsid w:val="002411D4"/>
    <w:rsid w:val="00243139"/>
    <w:rsid w:val="00252602"/>
    <w:rsid w:val="00253CA4"/>
    <w:rsid w:val="0025611B"/>
    <w:rsid w:val="00262F91"/>
    <w:rsid w:val="002715DC"/>
    <w:rsid w:val="00274D13"/>
    <w:rsid w:val="00283A77"/>
    <w:rsid w:val="00286D1E"/>
    <w:rsid w:val="002873CF"/>
    <w:rsid w:val="0029617E"/>
    <w:rsid w:val="002974D5"/>
    <w:rsid w:val="002A7B4F"/>
    <w:rsid w:val="002B0CBC"/>
    <w:rsid w:val="002B0E7C"/>
    <w:rsid w:val="002C2F64"/>
    <w:rsid w:val="002C55F3"/>
    <w:rsid w:val="002C6B58"/>
    <w:rsid w:val="002D54B5"/>
    <w:rsid w:val="002F10D2"/>
    <w:rsid w:val="00303AF9"/>
    <w:rsid w:val="00312B65"/>
    <w:rsid w:val="00313421"/>
    <w:rsid w:val="00314A57"/>
    <w:rsid w:val="003227BB"/>
    <w:rsid w:val="0033425B"/>
    <w:rsid w:val="00344A94"/>
    <w:rsid w:val="00344D00"/>
    <w:rsid w:val="00346BED"/>
    <w:rsid w:val="00353291"/>
    <w:rsid w:val="00354958"/>
    <w:rsid w:val="00357039"/>
    <w:rsid w:val="00364F8F"/>
    <w:rsid w:val="0036732E"/>
    <w:rsid w:val="00374E70"/>
    <w:rsid w:val="00381B8B"/>
    <w:rsid w:val="00382318"/>
    <w:rsid w:val="00382D3A"/>
    <w:rsid w:val="00392522"/>
    <w:rsid w:val="003A137D"/>
    <w:rsid w:val="003A1619"/>
    <w:rsid w:val="003A4687"/>
    <w:rsid w:val="003C3007"/>
    <w:rsid w:val="003E0938"/>
    <w:rsid w:val="003E74A6"/>
    <w:rsid w:val="003F4654"/>
    <w:rsid w:val="003F5538"/>
    <w:rsid w:val="00401C59"/>
    <w:rsid w:val="00403509"/>
    <w:rsid w:val="00407D30"/>
    <w:rsid w:val="00411A20"/>
    <w:rsid w:val="00412830"/>
    <w:rsid w:val="0041374A"/>
    <w:rsid w:val="004142F0"/>
    <w:rsid w:val="004169D1"/>
    <w:rsid w:val="0042148A"/>
    <w:rsid w:val="00421977"/>
    <w:rsid w:val="00424E69"/>
    <w:rsid w:val="00426F84"/>
    <w:rsid w:val="00431759"/>
    <w:rsid w:val="00452E54"/>
    <w:rsid w:val="0045575A"/>
    <w:rsid w:val="00455B9F"/>
    <w:rsid w:val="004574FA"/>
    <w:rsid w:val="00457C3F"/>
    <w:rsid w:val="004654E2"/>
    <w:rsid w:val="0047213D"/>
    <w:rsid w:val="0047224D"/>
    <w:rsid w:val="004824B1"/>
    <w:rsid w:val="0048652C"/>
    <w:rsid w:val="004A1087"/>
    <w:rsid w:val="004B5FA6"/>
    <w:rsid w:val="004B76FD"/>
    <w:rsid w:val="004C3299"/>
    <w:rsid w:val="004D0047"/>
    <w:rsid w:val="004D014A"/>
    <w:rsid w:val="004D62CA"/>
    <w:rsid w:val="004F173C"/>
    <w:rsid w:val="00512CDA"/>
    <w:rsid w:val="0051456B"/>
    <w:rsid w:val="0052376D"/>
    <w:rsid w:val="00530F43"/>
    <w:rsid w:val="00535117"/>
    <w:rsid w:val="005352AF"/>
    <w:rsid w:val="00536395"/>
    <w:rsid w:val="0055756D"/>
    <w:rsid w:val="00560A55"/>
    <w:rsid w:val="00560F0D"/>
    <w:rsid w:val="0057297C"/>
    <w:rsid w:val="0058125E"/>
    <w:rsid w:val="00581AFA"/>
    <w:rsid w:val="00584996"/>
    <w:rsid w:val="00597D28"/>
    <w:rsid w:val="00597FB8"/>
    <w:rsid w:val="005A21EB"/>
    <w:rsid w:val="005A3D27"/>
    <w:rsid w:val="005A4C4A"/>
    <w:rsid w:val="005B5CCF"/>
    <w:rsid w:val="005B7156"/>
    <w:rsid w:val="005B71DC"/>
    <w:rsid w:val="005C6D64"/>
    <w:rsid w:val="005D1E8B"/>
    <w:rsid w:val="005D4422"/>
    <w:rsid w:val="005D50C3"/>
    <w:rsid w:val="005E08F4"/>
    <w:rsid w:val="005E23A1"/>
    <w:rsid w:val="005E2C68"/>
    <w:rsid w:val="005E3751"/>
    <w:rsid w:val="005E7274"/>
    <w:rsid w:val="005F0FAE"/>
    <w:rsid w:val="0061069B"/>
    <w:rsid w:val="0061357E"/>
    <w:rsid w:val="006217A0"/>
    <w:rsid w:val="00631C64"/>
    <w:rsid w:val="00631CAC"/>
    <w:rsid w:val="00632892"/>
    <w:rsid w:val="00633509"/>
    <w:rsid w:val="00643AC9"/>
    <w:rsid w:val="00652AE0"/>
    <w:rsid w:val="006572A0"/>
    <w:rsid w:val="00660A8B"/>
    <w:rsid w:val="00671403"/>
    <w:rsid w:val="00672840"/>
    <w:rsid w:val="0067643E"/>
    <w:rsid w:val="00684116"/>
    <w:rsid w:val="00690378"/>
    <w:rsid w:val="00696C70"/>
    <w:rsid w:val="006D27EF"/>
    <w:rsid w:val="006D5F6E"/>
    <w:rsid w:val="006D6C11"/>
    <w:rsid w:val="006E2124"/>
    <w:rsid w:val="006F3C2E"/>
    <w:rsid w:val="0070224C"/>
    <w:rsid w:val="00703E1E"/>
    <w:rsid w:val="00716AAC"/>
    <w:rsid w:val="007250AE"/>
    <w:rsid w:val="00732D35"/>
    <w:rsid w:val="00741933"/>
    <w:rsid w:val="0074380C"/>
    <w:rsid w:val="00743DAF"/>
    <w:rsid w:val="007444FF"/>
    <w:rsid w:val="00751815"/>
    <w:rsid w:val="0076559D"/>
    <w:rsid w:val="007766B7"/>
    <w:rsid w:val="00781B14"/>
    <w:rsid w:val="00784166"/>
    <w:rsid w:val="007C7B5E"/>
    <w:rsid w:val="007D4ACA"/>
    <w:rsid w:val="007E718C"/>
    <w:rsid w:val="007F4289"/>
    <w:rsid w:val="00801E5E"/>
    <w:rsid w:val="00806534"/>
    <w:rsid w:val="00832830"/>
    <w:rsid w:val="00842669"/>
    <w:rsid w:val="008433A1"/>
    <w:rsid w:val="0085551B"/>
    <w:rsid w:val="0085780C"/>
    <w:rsid w:val="00871B27"/>
    <w:rsid w:val="00874D02"/>
    <w:rsid w:val="00875AA6"/>
    <w:rsid w:val="008776BE"/>
    <w:rsid w:val="00891D0D"/>
    <w:rsid w:val="00892E1A"/>
    <w:rsid w:val="008944C2"/>
    <w:rsid w:val="008970A0"/>
    <w:rsid w:val="008A509B"/>
    <w:rsid w:val="008C0C42"/>
    <w:rsid w:val="008C708A"/>
    <w:rsid w:val="008E4929"/>
    <w:rsid w:val="008E5E9E"/>
    <w:rsid w:val="009030F2"/>
    <w:rsid w:val="00903210"/>
    <w:rsid w:val="00906636"/>
    <w:rsid w:val="00912C1A"/>
    <w:rsid w:val="00921458"/>
    <w:rsid w:val="00950EE3"/>
    <w:rsid w:val="009542B0"/>
    <w:rsid w:val="0095515E"/>
    <w:rsid w:val="00957F3D"/>
    <w:rsid w:val="00965AFC"/>
    <w:rsid w:val="00972101"/>
    <w:rsid w:val="00972C76"/>
    <w:rsid w:val="00975101"/>
    <w:rsid w:val="009831A6"/>
    <w:rsid w:val="0099153F"/>
    <w:rsid w:val="009B12FB"/>
    <w:rsid w:val="009B20A3"/>
    <w:rsid w:val="009B2528"/>
    <w:rsid w:val="009B2791"/>
    <w:rsid w:val="009B65DC"/>
    <w:rsid w:val="009D3D35"/>
    <w:rsid w:val="009E010E"/>
    <w:rsid w:val="009E04E9"/>
    <w:rsid w:val="009E222B"/>
    <w:rsid w:val="009E4375"/>
    <w:rsid w:val="009F5404"/>
    <w:rsid w:val="00A036DB"/>
    <w:rsid w:val="00A059DB"/>
    <w:rsid w:val="00A05B93"/>
    <w:rsid w:val="00A11C75"/>
    <w:rsid w:val="00A33424"/>
    <w:rsid w:val="00A33F04"/>
    <w:rsid w:val="00A4550C"/>
    <w:rsid w:val="00A63E69"/>
    <w:rsid w:val="00A64A28"/>
    <w:rsid w:val="00A87FD2"/>
    <w:rsid w:val="00A92316"/>
    <w:rsid w:val="00AA0AC8"/>
    <w:rsid w:val="00AA2FB2"/>
    <w:rsid w:val="00AA3501"/>
    <w:rsid w:val="00AA4D79"/>
    <w:rsid w:val="00AC320A"/>
    <w:rsid w:val="00AC4528"/>
    <w:rsid w:val="00AD2818"/>
    <w:rsid w:val="00AD4BE8"/>
    <w:rsid w:val="00AE2CB0"/>
    <w:rsid w:val="00AE44C3"/>
    <w:rsid w:val="00AF1341"/>
    <w:rsid w:val="00AF7817"/>
    <w:rsid w:val="00AF7ABD"/>
    <w:rsid w:val="00B01DC6"/>
    <w:rsid w:val="00B024AC"/>
    <w:rsid w:val="00B04A23"/>
    <w:rsid w:val="00B145B4"/>
    <w:rsid w:val="00B14C3F"/>
    <w:rsid w:val="00B24EA6"/>
    <w:rsid w:val="00B27E54"/>
    <w:rsid w:val="00B30E9B"/>
    <w:rsid w:val="00B31722"/>
    <w:rsid w:val="00B37C60"/>
    <w:rsid w:val="00B410C5"/>
    <w:rsid w:val="00B4480A"/>
    <w:rsid w:val="00B470E6"/>
    <w:rsid w:val="00B54C2B"/>
    <w:rsid w:val="00B5506A"/>
    <w:rsid w:val="00B579BA"/>
    <w:rsid w:val="00B57E82"/>
    <w:rsid w:val="00B65210"/>
    <w:rsid w:val="00B71173"/>
    <w:rsid w:val="00B7419B"/>
    <w:rsid w:val="00B846FB"/>
    <w:rsid w:val="00B8586D"/>
    <w:rsid w:val="00B87740"/>
    <w:rsid w:val="00B95B79"/>
    <w:rsid w:val="00BA2ED1"/>
    <w:rsid w:val="00BB3750"/>
    <w:rsid w:val="00BC205F"/>
    <w:rsid w:val="00BC2760"/>
    <w:rsid w:val="00BC27A2"/>
    <w:rsid w:val="00BC6895"/>
    <w:rsid w:val="00BD2924"/>
    <w:rsid w:val="00BE2906"/>
    <w:rsid w:val="00BE3DC4"/>
    <w:rsid w:val="00BE7DE6"/>
    <w:rsid w:val="00BF6653"/>
    <w:rsid w:val="00C017C4"/>
    <w:rsid w:val="00C2439C"/>
    <w:rsid w:val="00C251FC"/>
    <w:rsid w:val="00C26EC3"/>
    <w:rsid w:val="00C27CB7"/>
    <w:rsid w:val="00C36BB2"/>
    <w:rsid w:val="00C477FA"/>
    <w:rsid w:val="00C479FD"/>
    <w:rsid w:val="00C5175C"/>
    <w:rsid w:val="00C6613B"/>
    <w:rsid w:val="00C71BD7"/>
    <w:rsid w:val="00C76998"/>
    <w:rsid w:val="00C80EBD"/>
    <w:rsid w:val="00C84E33"/>
    <w:rsid w:val="00C95AED"/>
    <w:rsid w:val="00CA2773"/>
    <w:rsid w:val="00CA2C94"/>
    <w:rsid w:val="00CA4B0C"/>
    <w:rsid w:val="00CA6FBA"/>
    <w:rsid w:val="00CC1ED0"/>
    <w:rsid w:val="00CD53B3"/>
    <w:rsid w:val="00CF3743"/>
    <w:rsid w:val="00D03CDA"/>
    <w:rsid w:val="00D22110"/>
    <w:rsid w:val="00D30693"/>
    <w:rsid w:val="00D33062"/>
    <w:rsid w:val="00D3571D"/>
    <w:rsid w:val="00D45586"/>
    <w:rsid w:val="00D604E6"/>
    <w:rsid w:val="00D71375"/>
    <w:rsid w:val="00D72B6A"/>
    <w:rsid w:val="00D77CC5"/>
    <w:rsid w:val="00D9066D"/>
    <w:rsid w:val="00D92ED5"/>
    <w:rsid w:val="00D94EB9"/>
    <w:rsid w:val="00DA0A1A"/>
    <w:rsid w:val="00DB0A10"/>
    <w:rsid w:val="00DB2A2F"/>
    <w:rsid w:val="00DB6421"/>
    <w:rsid w:val="00DB6840"/>
    <w:rsid w:val="00DC0DFD"/>
    <w:rsid w:val="00DF268E"/>
    <w:rsid w:val="00DF6B23"/>
    <w:rsid w:val="00E0680F"/>
    <w:rsid w:val="00E31BC8"/>
    <w:rsid w:val="00E4626B"/>
    <w:rsid w:val="00E4768D"/>
    <w:rsid w:val="00E47BC9"/>
    <w:rsid w:val="00E538E7"/>
    <w:rsid w:val="00E62371"/>
    <w:rsid w:val="00E6515B"/>
    <w:rsid w:val="00E65958"/>
    <w:rsid w:val="00E809EC"/>
    <w:rsid w:val="00E82A2D"/>
    <w:rsid w:val="00E84FBD"/>
    <w:rsid w:val="00EA204D"/>
    <w:rsid w:val="00EB628F"/>
    <w:rsid w:val="00EC2676"/>
    <w:rsid w:val="00EC630E"/>
    <w:rsid w:val="00ED1509"/>
    <w:rsid w:val="00ED512C"/>
    <w:rsid w:val="00EE7BBD"/>
    <w:rsid w:val="00EF33EE"/>
    <w:rsid w:val="00EF7325"/>
    <w:rsid w:val="00F058C6"/>
    <w:rsid w:val="00F05A49"/>
    <w:rsid w:val="00F0695F"/>
    <w:rsid w:val="00F10FC9"/>
    <w:rsid w:val="00F253FA"/>
    <w:rsid w:val="00F31C52"/>
    <w:rsid w:val="00F325A4"/>
    <w:rsid w:val="00F54685"/>
    <w:rsid w:val="00F62952"/>
    <w:rsid w:val="00F77E47"/>
    <w:rsid w:val="00F820CA"/>
    <w:rsid w:val="00F82B73"/>
    <w:rsid w:val="00F84512"/>
    <w:rsid w:val="00F84DC5"/>
    <w:rsid w:val="00F903D1"/>
    <w:rsid w:val="00F9432A"/>
    <w:rsid w:val="00F95CEA"/>
    <w:rsid w:val="00FB071B"/>
    <w:rsid w:val="00FB56BF"/>
    <w:rsid w:val="00FC0E29"/>
    <w:rsid w:val="00FC2620"/>
    <w:rsid w:val="00FC2FBE"/>
    <w:rsid w:val="00FC47E4"/>
    <w:rsid w:val="00FE080A"/>
    <w:rsid w:val="00FE5891"/>
    <w:rsid w:val="00FF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CAC3C"/>
  <w15:docId w15:val="{DFB038DC-2068-436A-A8AA-2BB038D9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20CA"/>
  </w:style>
  <w:style w:type="paragraph" w:styleId="1">
    <w:name w:val="heading 1"/>
    <w:basedOn w:val="a1"/>
    <w:next w:val="a1"/>
    <w:link w:val="10"/>
    <w:uiPriority w:val="9"/>
    <w:qFormat/>
    <w:rsid w:val="002F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F1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F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F1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F10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F1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10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F10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F10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5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2"/>
    <w:rsid w:val="00357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3"/>
    <w:rsid w:val="00357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wmi-callto">
    <w:name w:val="wmi-callto"/>
    <w:basedOn w:val="a2"/>
    <w:rsid w:val="00633509"/>
  </w:style>
  <w:style w:type="paragraph" w:styleId="a6">
    <w:name w:val="List Paragraph"/>
    <w:basedOn w:val="a1"/>
    <w:uiPriority w:val="34"/>
    <w:qFormat/>
    <w:rsid w:val="002F10D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2F10D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F10D2"/>
    <w:rPr>
      <w:i/>
      <w:iCs/>
    </w:rPr>
  </w:style>
  <w:style w:type="paragraph" w:styleId="a7">
    <w:name w:val="envelope address"/>
    <w:basedOn w:val="a1"/>
    <w:uiPriority w:val="99"/>
    <w:semiHidden/>
    <w:unhideWhenUsed/>
    <w:rsid w:val="002F10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2F10D2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2F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2F10D2"/>
  </w:style>
  <w:style w:type="paragraph" w:styleId="ab">
    <w:name w:val="Intense Quote"/>
    <w:basedOn w:val="a1"/>
    <w:next w:val="a1"/>
    <w:link w:val="ac"/>
    <w:uiPriority w:val="30"/>
    <w:qFormat/>
    <w:rsid w:val="002F1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2F10D2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2F10D2"/>
  </w:style>
  <w:style w:type="character" w:customStyle="1" w:styleId="ae">
    <w:name w:val="Дата Знак"/>
    <w:basedOn w:val="a2"/>
    <w:link w:val="ad"/>
    <w:uiPriority w:val="99"/>
    <w:semiHidden/>
    <w:rsid w:val="002F10D2"/>
  </w:style>
  <w:style w:type="character" w:customStyle="1" w:styleId="10">
    <w:name w:val="Заголовок 1 Знак"/>
    <w:basedOn w:val="a2"/>
    <w:link w:val="1"/>
    <w:uiPriority w:val="9"/>
    <w:rsid w:val="002F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F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F10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2F1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2F10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F1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F1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F10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F1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2F10D2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2F10D2"/>
  </w:style>
  <w:style w:type="paragraph" w:styleId="af1">
    <w:name w:val="TOC Heading"/>
    <w:basedOn w:val="1"/>
    <w:next w:val="a1"/>
    <w:uiPriority w:val="39"/>
    <w:semiHidden/>
    <w:unhideWhenUsed/>
    <w:qFormat/>
    <w:rsid w:val="002F10D2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2F10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unhideWhenUsed/>
    <w:rsid w:val="002F10D2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2F10D2"/>
  </w:style>
  <w:style w:type="paragraph" w:styleId="af5">
    <w:name w:val="Body Text First Indent"/>
    <w:basedOn w:val="af3"/>
    <w:link w:val="af6"/>
    <w:uiPriority w:val="99"/>
    <w:semiHidden/>
    <w:unhideWhenUsed/>
    <w:rsid w:val="002F10D2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2F10D2"/>
  </w:style>
  <w:style w:type="paragraph" w:styleId="af7">
    <w:name w:val="Body Text Indent"/>
    <w:basedOn w:val="a1"/>
    <w:link w:val="af8"/>
    <w:uiPriority w:val="99"/>
    <w:semiHidden/>
    <w:unhideWhenUsed/>
    <w:rsid w:val="002F10D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2F10D2"/>
  </w:style>
  <w:style w:type="paragraph" w:styleId="25">
    <w:name w:val="Body Text First Indent 2"/>
    <w:basedOn w:val="af7"/>
    <w:link w:val="26"/>
    <w:uiPriority w:val="99"/>
    <w:semiHidden/>
    <w:unhideWhenUsed/>
    <w:rsid w:val="002F10D2"/>
    <w:pPr>
      <w:spacing w:after="200"/>
      <w:ind w:left="360" w:firstLine="360"/>
    </w:pPr>
  </w:style>
  <w:style w:type="character" w:customStyle="1" w:styleId="26">
    <w:name w:val="Красная строка 2 Знак"/>
    <w:basedOn w:val="af8"/>
    <w:link w:val="25"/>
    <w:uiPriority w:val="99"/>
    <w:semiHidden/>
    <w:rsid w:val="002F10D2"/>
  </w:style>
  <w:style w:type="paragraph" w:styleId="a0">
    <w:name w:val="List Bullet"/>
    <w:basedOn w:val="a1"/>
    <w:uiPriority w:val="99"/>
    <w:semiHidden/>
    <w:unhideWhenUsed/>
    <w:rsid w:val="002F10D2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F10D2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F10D2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F10D2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F10D2"/>
    <w:pPr>
      <w:numPr>
        <w:numId w:val="11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2F1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2"/>
    <w:link w:val="af9"/>
    <w:uiPriority w:val="10"/>
    <w:rsid w:val="002F1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2F10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2F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2F10D2"/>
  </w:style>
  <w:style w:type="paragraph" w:styleId="a">
    <w:name w:val="List Number"/>
    <w:basedOn w:val="a1"/>
    <w:uiPriority w:val="99"/>
    <w:semiHidden/>
    <w:unhideWhenUsed/>
    <w:rsid w:val="002F10D2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F10D2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F10D2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F10D2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F10D2"/>
    <w:pPr>
      <w:numPr>
        <w:numId w:val="16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2F10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2F10D2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2F10D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F10D2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2F10D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2F10D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2F10D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2F10D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2F10D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2F10D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2F10D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F10D2"/>
    <w:pPr>
      <w:spacing w:after="100"/>
      <w:ind w:left="1760"/>
    </w:pPr>
  </w:style>
  <w:style w:type="paragraph" w:styleId="29">
    <w:name w:val="Body Text 2"/>
    <w:basedOn w:val="a1"/>
    <w:link w:val="2a"/>
    <w:uiPriority w:val="99"/>
    <w:semiHidden/>
    <w:unhideWhenUsed/>
    <w:rsid w:val="002F10D2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semiHidden/>
    <w:rsid w:val="002F10D2"/>
  </w:style>
  <w:style w:type="paragraph" w:styleId="34">
    <w:name w:val="Body Text 3"/>
    <w:basedOn w:val="a1"/>
    <w:link w:val="35"/>
    <w:uiPriority w:val="99"/>
    <w:semiHidden/>
    <w:unhideWhenUsed/>
    <w:rsid w:val="002F10D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F10D2"/>
    <w:rPr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2F10D2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2F10D2"/>
  </w:style>
  <w:style w:type="paragraph" w:styleId="36">
    <w:name w:val="Body Text Indent 3"/>
    <w:basedOn w:val="a1"/>
    <w:link w:val="37"/>
    <w:uiPriority w:val="99"/>
    <w:semiHidden/>
    <w:unhideWhenUsed/>
    <w:rsid w:val="002F10D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F10D2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2F10D2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2F10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2F1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2F10D2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2F10D2"/>
  </w:style>
  <w:style w:type="paragraph" w:styleId="aff5">
    <w:name w:val="Salutation"/>
    <w:basedOn w:val="a1"/>
    <w:next w:val="a1"/>
    <w:link w:val="aff6"/>
    <w:uiPriority w:val="99"/>
    <w:semiHidden/>
    <w:unhideWhenUsed/>
    <w:rsid w:val="002F10D2"/>
  </w:style>
  <w:style w:type="character" w:customStyle="1" w:styleId="aff6">
    <w:name w:val="Приветствие Знак"/>
    <w:basedOn w:val="a2"/>
    <w:link w:val="aff5"/>
    <w:uiPriority w:val="99"/>
    <w:semiHidden/>
    <w:rsid w:val="002F10D2"/>
  </w:style>
  <w:style w:type="paragraph" w:styleId="aff7">
    <w:name w:val="List Continue"/>
    <w:basedOn w:val="a1"/>
    <w:uiPriority w:val="99"/>
    <w:semiHidden/>
    <w:unhideWhenUsed/>
    <w:rsid w:val="002F10D2"/>
    <w:pPr>
      <w:spacing w:after="120"/>
      <w:ind w:left="283"/>
      <w:contextualSpacing/>
    </w:pPr>
  </w:style>
  <w:style w:type="paragraph" w:styleId="2d">
    <w:name w:val="List Continue 2"/>
    <w:basedOn w:val="a1"/>
    <w:uiPriority w:val="99"/>
    <w:semiHidden/>
    <w:unhideWhenUsed/>
    <w:rsid w:val="002F10D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F10D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F10D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F10D2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2F10D2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2F10D2"/>
  </w:style>
  <w:style w:type="paragraph" w:styleId="affa">
    <w:name w:val="List"/>
    <w:basedOn w:val="a1"/>
    <w:uiPriority w:val="99"/>
    <w:semiHidden/>
    <w:unhideWhenUsed/>
    <w:rsid w:val="002F10D2"/>
    <w:pPr>
      <w:ind w:left="283" w:hanging="283"/>
      <w:contextualSpacing/>
    </w:pPr>
  </w:style>
  <w:style w:type="paragraph" w:styleId="2e">
    <w:name w:val="List 2"/>
    <w:basedOn w:val="a1"/>
    <w:uiPriority w:val="99"/>
    <w:semiHidden/>
    <w:unhideWhenUsed/>
    <w:rsid w:val="002F10D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F10D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F10D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F10D2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2F10D2"/>
  </w:style>
  <w:style w:type="paragraph" w:styleId="HTML1">
    <w:name w:val="HTML Preformatted"/>
    <w:basedOn w:val="a1"/>
    <w:link w:val="HTML2"/>
    <w:uiPriority w:val="99"/>
    <w:semiHidden/>
    <w:unhideWhenUsed/>
    <w:rsid w:val="002F10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F10D2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2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2F10D2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2F10D2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2F10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2F10D2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2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2F10D2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2F10D2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2F10D2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2F1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2F10D2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2F10D2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2F10D2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2F10D2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2F10D2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2F10D2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2F10D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2F10D2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2F10D2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2F10D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0">
    <w:name w:val="Quote"/>
    <w:basedOn w:val="a1"/>
    <w:next w:val="a1"/>
    <w:link w:val="2f1"/>
    <w:uiPriority w:val="29"/>
    <w:qFormat/>
    <w:rsid w:val="002F10D2"/>
    <w:rPr>
      <w:i/>
      <w:iCs/>
      <w:color w:val="000000" w:themeColor="text1"/>
    </w:rPr>
  </w:style>
  <w:style w:type="character" w:customStyle="1" w:styleId="2f1">
    <w:name w:val="Цитата 2 Знак"/>
    <w:basedOn w:val="a2"/>
    <w:link w:val="2f0"/>
    <w:uiPriority w:val="29"/>
    <w:rsid w:val="002F10D2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2F1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2F10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2F10D2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2F10D2"/>
  </w:style>
  <w:style w:type="character" w:styleId="affff3">
    <w:name w:val="Strong"/>
    <w:basedOn w:val="a2"/>
    <w:uiPriority w:val="22"/>
    <w:qFormat/>
    <w:rsid w:val="0008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55C4-94F7-4F5C-A712-400D4062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2021-09-16T11:26:00Z</cp:lastPrinted>
  <dcterms:created xsi:type="dcterms:W3CDTF">2021-09-16T12:16:00Z</dcterms:created>
  <dcterms:modified xsi:type="dcterms:W3CDTF">2024-10-17T05:59:00Z</dcterms:modified>
</cp:coreProperties>
</file>