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7B" w:rsidRPr="00002A4B" w:rsidRDefault="0002317B" w:rsidP="0002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A4B">
        <w:rPr>
          <w:rFonts w:ascii="Times New Roman" w:hAnsi="Times New Roman" w:cs="Times New Roman"/>
          <w:b/>
          <w:sz w:val="24"/>
          <w:szCs w:val="24"/>
        </w:rPr>
        <w:t xml:space="preserve">Учебный план по оказанию дополнительных платных  услуг  </w:t>
      </w:r>
    </w:p>
    <w:p w:rsidR="0002317B" w:rsidRPr="00002A4B" w:rsidRDefault="0002317B" w:rsidP="0002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A4B">
        <w:rPr>
          <w:rFonts w:ascii="Times New Roman" w:hAnsi="Times New Roman" w:cs="Times New Roman"/>
          <w:b/>
          <w:sz w:val="24"/>
          <w:szCs w:val="24"/>
        </w:rPr>
        <w:t>в МБДОУ ДС №28 «Ладушки» на 2024-2025 учебный год</w:t>
      </w:r>
    </w:p>
    <w:p w:rsidR="00A112B1" w:rsidRPr="00002A4B" w:rsidRDefault="0002317B" w:rsidP="0002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A4B">
        <w:rPr>
          <w:rFonts w:ascii="Times New Roman" w:hAnsi="Times New Roman" w:cs="Times New Roman"/>
          <w:b/>
          <w:sz w:val="24"/>
          <w:szCs w:val="24"/>
        </w:rPr>
        <w:t>Период обучения  с 01.10.2024 по 31.05.2025 г.</w:t>
      </w:r>
    </w:p>
    <w:p w:rsidR="00285D15" w:rsidRPr="00002A4B" w:rsidRDefault="00285D15" w:rsidP="0002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D15" w:rsidRPr="00002A4B" w:rsidRDefault="00285D15" w:rsidP="00285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A4B">
        <w:rPr>
          <w:rFonts w:ascii="Times New Roman" w:hAnsi="Times New Roman" w:cs="Times New Roman"/>
          <w:b/>
          <w:sz w:val="24"/>
          <w:szCs w:val="24"/>
        </w:rPr>
        <w:t>Занятия по д</w:t>
      </w:r>
      <w:r w:rsidRPr="00002A4B">
        <w:rPr>
          <w:rFonts w:ascii="Times New Roman" w:hAnsi="Times New Roman" w:cs="Times New Roman"/>
          <w:b/>
          <w:sz w:val="24"/>
          <w:szCs w:val="24"/>
        </w:rPr>
        <w:t>ополнительн</w:t>
      </w:r>
      <w:r w:rsidRPr="00002A4B">
        <w:rPr>
          <w:rFonts w:ascii="Times New Roman" w:hAnsi="Times New Roman" w:cs="Times New Roman"/>
          <w:b/>
          <w:sz w:val="24"/>
          <w:szCs w:val="24"/>
        </w:rPr>
        <w:t>ым</w:t>
      </w:r>
      <w:r w:rsidRPr="00002A4B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Pr="00002A4B">
        <w:rPr>
          <w:rFonts w:ascii="Times New Roman" w:hAnsi="Times New Roman" w:cs="Times New Roman"/>
          <w:b/>
          <w:sz w:val="24"/>
          <w:szCs w:val="24"/>
        </w:rPr>
        <w:t>ым</w:t>
      </w:r>
      <w:r w:rsidRPr="00002A4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002A4B">
        <w:rPr>
          <w:rFonts w:ascii="Times New Roman" w:hAnsi="Times New Roman" w:cs="Times New Roman"/>
          <w:b/>
          <w:sz w:val="24"/>
          <w:szCs w:val="24"/>
        </w:rPr>
        <w:t>ам</w:t>
      </w:r>
      <w:r w:rsidRPr="0000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317B" w:rsidRPr="00002A4B" w:rsidRDefault="00285D15" w:rsidP="00285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A4B"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Pr="00002A4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02A4B" w:rsidRPr="00002A4B">
        <w:rPr>
          <w:rFonts w:ascii="Times New Roman" w:hAnsi="Times New Roman" w:cs="Times New Roman"/>
          <w:b/>
          <w:sz w:val="24"/>
          <w:szCs w:val="24"/>
        </w:rPr>
        <w:t>5</w:t>
      </w:r>
      <w:r w:rsidRPr="00002A4B">
        <w:rPr>
          <w:rFonts w:ascii="Times New Roman" w:hAnsi="Times New Roman" w:cs="Times New Roman"/>
          <w:b/>
          <w:sz w:val="24"/>
          <w:szCs w:val="24"/>
        </w:rPr>
        <w:t>-7 лет</w:t>
      </w:r>
      <w:r w:rsidRPr="00002A4B">
        <w:rPr>
          <w:rFonts w:ascii="Times New Roman" w:hAnsi="Times New Roman" w:cs="Times New Roman"/>
          <w:b/>
          <w:sz w:val="24"/>
          <w:szCs w:val="24"/>
        </w:rPr>
        <w:t xml:space="preserve"> (включительно): </w:t>
      </w:r>
      <w:r w:rsidRPr="00002A4B">
        <w:rPr>
          <w:rFonts w:ascii="Times New Roman" w:hAnsi="Times New Roman" w:cs="Times New Roman"/>
          <w:b/>
          <w:sz w:val="24"/>
          <w:szCs w:val="24"/>
        </w:rPr>
        <w:t>«Обучение грамоте»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1134"/>
        <w:gridCol w:w="1418"/>
        <w:gridCol w:w="1559"/>
        <w:gridCol w:w="1559"/>
        <w:gridCol w:w="1134"/>
      </w:tblGrid>
      <w:tr w:rsidR="00285D15" w:rsidRPr="00002A4B" w:rsidTr="00F068A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в </w:t>
            </w:r>
            <w:proofErr w:type="spellStart"/>
            <w:proofErr w:type="gramStart"/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подгруп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2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литель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 занятия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2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литель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(минут)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2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занятиями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всего в неделю</w:t>
            </w:r>
          </w:p>
        </w:tc>
      </w:tr>
      <w:tr w:rsidR="00285D15" w:rsidRPr="00002A4B" w:rsidTr="00F068A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85D15" w:rsidRPr="00002A4B" w:rsidTr="00F068A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85D15" w:rsidRPr="00002A4B" w:rsidTr="00F068A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85D15" w:rsidRPr="00002A4B" w:rsidTr="00F068A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85D15" w:rsidRPr="00002A4B" w:rsidTr="00F068A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85D15" w:rsidRPr="00002A4B" w:rsidTr="00F068A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85D15" w:rsidRPr="00002A4B" w:rsidTr="00F068A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85D15" w:rsidRPr="00002A4B" w:rsidTr="00F068A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28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Pr="00002A4B" w:rsidRDefault="00285D15" w:rsidP="0028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470 </w:t>
            </w:r>
          </w:p>
        </w:tc>
      </w:tr>
    </w:tbl>
    <w:p w:rsidR="00285D15" w:rsidRPr="00002A4B" w:rsidRDefault="00285D15" w:rsidP="00285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D15" w:rsidRPr="00002A4B" w:rsidRDefault="00285D15" w:rsidP="00285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A4B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002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A4B">
        <w:rPr>
          <w:rFonts w:ascii="Times New Roman" w:hAnsi="Times New Roman" w:cs="Times New Roman"/>
          <w:b/>
          <w:sz w:val="24"/>
          <w:szCs w:val="24"/>
        </w:rPr>
        <w:t xml:space="preserve">по дополнительным образовательным программам </w:t>
      </w:r>
    </w:p>
    <w:p w:rsidR="00285D15" w:rsidRPr="00002A4B" w:rsidRDefault="00285D15" w:rsidP="00285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A4B">
        <w:rPr>
          <w:rFonts w:ascii="Times New Roman" w:hAnsi="Times New Roman" w:cs="Times New Roman"/>
          <w:b/>
          <w:sz w:val="24"/>
          <w:szCs w:val="24"/>
        </w:rPr>
        <w:t>для детей от 4-7 лет (включительно): «Фитнес-аэробика»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1134"/>
        <w:gridCol w:w="1418"/>
        <w:gridCol w:w="1559"/>
        <w:gridCol w:w="1559"/>
        <w:gridCol w:w="1134"/>
      </w:tblGrid>
      <w:tr w:rsidR="00F068A0" w:rsidRPr="00002A4B" w:rsidTr="00F068A0"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в </w:t>
            </w:r>
            <w:proofErr w:type="spellStart"/>
            <w:proofErr w:type="gramStart"/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подгруп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proofErr w:type="gramEnd"/>
          </w:p>
        </w:tc>
        <w:tc>
          <w:tcPr>
            <w:tcW w:w="1134" w:type="dxa"/>
          </w:tcPr>
          <w:p w:rsidR="00285D15" w:rsidRPr="00002A4B" w:rsidRDefault="00285D15" w:rsidP="00F0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F068A0" w:rsidRPr="00002A4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418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литель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  <w:p w:rsidR="00285D15" w:rsidRPr="00002A4B" w:rsidRDefault="00285D15" w:rsidP="002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285D15" w:rsidRPr="00002A4B" w:rsidRDefault="00285D15" w:rsidP="002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(минут)</w:t>
            </w:r>
          </w:p>
        </w:tc>
        <w:tc>
          <w:tcPr>
            <w:tcW w:w="1559" w:type="dxa"/>
          </w:tcPr>
          <w:p w:rsidR="00285D15" w:rsidRPr="00002A4B" w:rsidRDefault="00285D15" w:rsidP="002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занятиями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всего в неделю</w:t>
            </w:r>
          </w:p>
        </w:tc>
      </w:tr>
      <w:tr w:rsidR="00F068A0" w:rsidRPr="00002A4B" w:rsidTr="00F068A0"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68A0" w:rsidRPr="00002A4B" w:rsidTr="00F068A0"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68A0" w:rsidRPr="00002A4B" w:rsidTr="00F068A0"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068A0" w:rsidRPr="00002A4B" w:rsidTr="00F068A0"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068A0" w:rsidRPr="00002A4B" w:rsidTr="00F068A0"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068A0" w:rsidRPr="00002A4B" w:rsidTr="00F068A0"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068A0" w:rsidRPr="00002A4B" w:rsidTr="00F068A0"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068A0" w:rsidRPr="00002A4B" w:rsidTr="00F068A0"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068A0" w:rsidRPr="00002A4B" w:rsidTr="00F068A0">
        <w:tc>
          <w:tcPr>
            <w:tcW w:w="1276" w:type="dxa"/>
          </w:tcPr>
          <w:p w:rsidR="00285D15" w:rsidRPr="00002A4B" w:rsidRDefault="00285D15" w:rsidP="000C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285D15" w:rsidRPr="00002A4B" w:rsidRDefault="00F068A0" w:rsidP="000C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559" w:type="dxa"/>
          </w:tcPr>
          <w:p w:rsidR="00285D15" w:rsidRPr="00002A4B" w:rsidRDefault="00285D15" w:rsidP="000C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85D15" w:rsidRPr="00002A4B" w:rsidRDefault="00285D15" w:rsidP="00F06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</w:t>
            </w:r>
          </w:p>
        </w:tc>
      </w:tr>
    </w:tbl>
    <w:p w:rsidR="00285D15" w:rsidRPr="00002A4B" w:rsidRDefault="00285D15" w:rsidP="00285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A4B" w:rsidRPr="00002A4B" w:rsidRDefault="00002A4B" w:rsidP="00002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A4B">
        <w:rPr>
          <w:rFonts w:ascii="Times New Roman" w:hAnsi="Times New Roman" w:cs="Times New Roman"/>
          <w:b/>
          <w:sz w:val="24"/>
          <w:szCs w:val="24"/>
        </w:rPr>
        <w:t xml:space="preserve">Занятия по дополнительным образовательным программам </w:t>
      </w:r>
    </w:p>
    <w:p w:rsidR="00F068A0" w:rsidRPr="00002A4B" w:rsidRDefault="00002A4B" w:rsidP="00F06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A4B">
        <w:rPr>
          <w:rFonts w:ascii="Times New Roman" w:hAnsi="Times New Roman" w:cs="Times New Roman"/>
          <w:b/>
          <w:sz w:val="24"/>
          <w:szCs w:val="24"/>
        </w:rPr>
        <w:t>для детей от 4-7 лет (включительно)</w:t>
      </w:r>
      <w:r w:rsidRPr="00002A4B">
        <w:rPr>
          <w:rFonts w:ascii="Times New Roman" w:hAnsi="Times New Roman" w:cs="Times New Roman"/>
          <w:b/>
          <w:sz w:val="24"/>
          <w:szCs w:val="24"/>
        </w:rPr>
        <w:t>:</w:t>
      </w:r>
      <w:r w:rsidR="00F068A0" w:rsidRPr="00002A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хореография </w:t>
      </w:r>
      <w:r w:rsidR="00F068A0" w:rsidRPr="00002A4B">
        <w:rPr>
          <w:rFonts w:ascii="Times New Roman" w:hAnsi="Times New Roman" w:cs="Times New Roman"/>
          <w:b/>
          <w:sz w:val="24"/>
          <w:szCs w:val="24"/>
        </w:rPr>
        <w:t xml:space="preserve">«Мир танца детям» 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1134"/>
        <w:gridCol w:w="1418"/>
        <w:gridCol w:w="1559"/>
        <w:gridCol w:w="1636"/>
        <w:gridCol w:w="1057"/>
      </w:tblGrid>
      <w:tr w:rsidR="007A538B" w:rsidRPr="00002A4B" w:rsidTr="00002A4B">
        <w:tc>
          <w:tcPr>
            <w:tcW w:w="1276" w:type="dxa"/>
          </w:tcPr>
          <w:p w:rsidR="007A538B" w:rsidRPr="00002A4B" w:rsidRDefault="007A538B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134" w:type="dxa"/>
          </w:tcPr>
          <w:p w:rsidR="007A538B" w:rsidRPr="00002A4B" w:rsidRDefault="007A538B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276" w:type="dxa"/>
          </w:tcPr>
          <w:p w:rsidR="007A538B" w:rsidRPr="00002A4B" w:rsidRDefault="007A538B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в </w:t>
            </w:r>
            <w:proofErr w:type="spellStart"/>
            <w:proofErr w:type="gramStart"/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подгруп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proofErr w:type="gramEnd"/>
          </w:p>
        </w:tc>
        <w:tc>
          <w:tcPr>
            <w:tcW w:w="1134" w:type="dxa"/>
          </w:tcPr>
          <w:p w:rsidR="007A538B" w:rsidRPr="00002A4B" w:rsidRDefault="007A538B" w:rsidP="0000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418" w:type="dxa"/>
          </w:tcPr>
          <w:p w:rsidR="007A538B" w:rsidRPr="00002A4B" w:rsidRDefault="007A538B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Длитель-ность</w:t>
            </w:r>
            <w:proofErr w:type="spellEnd"/>
            <w:proofErr w:type="gramEnd"/>
          </w:p>
          <w:p w:rsidR="007A538B" w:rsidRPr="00002A4B" w:rsidRDefault="007A538B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 занятия</w:t>
            </w:r>
          </w:p>
        </w:tc>
        <w:tc>
          <w:tcPr>
            <w:tcW w:w="1559" w:type="dxa"/>
          </w:tcPr>
          <w:p w:rsidR="007A538B" w:rsidRPr="00002A4B" w:rsidRDefault="007A538B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длительност</w:t>
            </w:r>
            <w:bookmarkStart w:id="0" w:name="_GoBack"/>
            <w:bookmarkEnd w:id="0"/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ь занятия в неделю (минут)</w:t>
            </w:r>
          </w:p>
        </w:tc>
        <w:tc>
          <w:tcPr>
            <w:tcW w:w="1636" w:type="dxa"/>
          </w:tcPr>
          <w:p w:rsidR="007A538B" w:rsidRPr="00002A4B" w:rsidRDefault="007A538B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перерыв между занятиями</w:t>
            </w:r>
          </w:p>
        </w:tc>
        <w:tc>
          <w:tcPr>
            <w:tcW w:w="1057" w:type="dxa"/>
          </w:tcPr>
          <w:p w:rsidR="007A538B" w:rsidRPr="00002A4B" w:rsidRDefault="007A538B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всего в неделю</w:t>
            </w:r>
          </w:p>
        </w:tc>
      </w:tr>
      <w:tr w:rsidR="00F068A0" w:rsidRPr="00002A4B" w:rsidTr="00002A4B"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68A0" w:rsidRPr="00002A4B" w:rsidTr="00002A4B"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68A0" w:rsidRPr="00002A4B" w:rsidTr="00002A4B"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068A0" w:rsidRPr="00002A4B" w:rsidTr="00002A4B"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068A0" w:rsidRPr="00002A4B" w:rsidTr="00002A4B"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068A0" w:rsidRPr="00002A4B" w:rsidTr="00002A4B"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068A0" w:rsidRPr="00002A4B" w:rsidTr="00002A4B"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068A0" w:rsidRPr="00002A4B" w:rsidTr="00002A4B"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068A0" w:rsidRPr="00002A4B" w:rsidTr="00002A4B">
        <w:tc>
          <w:tcPr>
            <w:tcW w:w="1276" w:type="dxa"/>
          </w:tcPr>
          <w:p w:rsidR="00F068A0" w:rsidRPr="00002A4B" w:rsidRDefault="00002A4B" w:rsidP="000C5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F068A0"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:  8</w:t>
            </w: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F068A0" w:rsidRPr="00002A4B" w:rsidRDefault="00002A4B" w:rsidP="000C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636" w:type="dxa"/>
          </w:tcPr>
          <w:p w:rsidR="00F068A0" w:rsidRPr="00002A4B" w:rsidRDefault="00F068A0" w:rsidP="000C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57" w:type="dxa"/>
          </w:tcPr>
          <w:p w:rsidR="00F068A0" w:rsidRPr="00002A4B" w:rsidRDefault="00F068A0" w:rsidP="00002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</w:t>
            </w:r>
          </w:p>
        </w:tc>
      </w:tr>
    </w:tbl>
    <w:p w:rsidR="00F068A0" w:rsidRPr="00002A4B" w:rsidRDefault="00F068A0" w:rsidP="00285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68A0" w:rsidRPr="00002A4B" w:rsidSect="000231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A8"/>
    <w:rsid w:val="00002A4B"/>
    <w:rsid w:val="0002317B"/>
    <w:rsid w:val="00285D15"/>
    <w:rsid w:val="00737FE8"/>
    <w:rsid w:val="007A538B"/>
    <w:rsid w:val="00A112B1"/>
    <w:rsid w:val="00C07AA8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Медик</cp:lastModifiedBy>
  <cp:revision>2</cp:revision>
  <dcterms:created xsi:type="dcterms:W3CDTF">2024-10-08T08:21:00Z</dcterms:created>
  <dcterms:modified xsi:type="dcterms:W3CDTF">2024-10-08T10:19:00Z</dcterms:modified>
</cp:coreProperties>
</file>